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UC Riverside </w:t>
      </w:r>
      <w:r>
        <w:rPr>
          <w:rFonts w:ascii="Arial" w:eastAsia="Arial" w:hAnsi="Arial" w:cs="Arial"/>
          <w:color w:val="000000"/>
          <w:sz w:val="20"/>
          <w:szCs w:val="20"/>
        </w:rPr>
        <w:t>Confirmation Letter – For Approved Parental Leave Only (FML and/or CFRA Eligible)</w:t>
      </w:r>
    </w:p>
    <w:p w14:paraId="00000002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Sample Letter # 20</w:t>
      </w:r>
    </w:p>
    <w:p w14:paraId="00000003" w14:textId="77777777" w:rsidR="005B61D5" w:rsidRDefault="005B61D5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04" w14:textId="77777777" w:rsidR="005B61D5" w:rsidRDefault="005B61D5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sngx4ol3vpb5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[insert Date]</w:t>
      </w:r>
    </w:p>
    <w:p w14:paraId="00000006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8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1" w:name="a9pftqj07gjk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Name] </w:t>
      </w:r>
    </w:p>
    <w:p w14:paraId="00000009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[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Address] </w:t>
      </w:r>
    </w:p>
    <w:p w14:paraId="0000000A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C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Dear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Employee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]: </w:t>
      </w:r>
    </w:p>
    <w:p w14:paraId="0000000D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This is to confirm that you are approved for Parental Leave beginning on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leave beginning date]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and ending on approximately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leave ending date]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Your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return to work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date will therefore be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return to work date]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If additional leave time is desired, please let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know as soon as possible. </w:t>
      </w:r>
    </w:p>
    <w:p w14:paraId="00000010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have questions about this, please let me know. </w:t>
      </w:r>
    </w:p>
    <w:p w14:paraId="00000012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4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Sincerely, </w:t>
      </w:r>
    </w:p>
    <w:p w14:paraId="00000015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8" w14:textId="77777777" w:rsidR="005B61D5" w:rsidRDefault="00000000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name]</w:t>
      </w:r>
    </w:p>
    <w:p w14:paraId="00000019" w14:textId="77777777" w:rsidR="005B61D5" w:rsidRDefault="005B61D5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5B61D5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57C1F" w14:textId="77777777" w:rsidR="00387795" w:rsidRDefault="00387795">
      <w:pPr>
        <w:spacing w:after="0" w:line="240" w:lineRule="auto"/>
      </w:pPr>
      <w:r>
        <w:separator/>
      </w:r>
    </w:p>
  </w:endnote>
  <w:endnote w:type="continuationSeparator" w:id="0">
    <w:p w14:paraId="69542B99" w14:textId="77777777" w:rsidR="00387795" w:rsidRDefault="00387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5C6E44-D06F-FD44-9282-CB758DE8AAB5}"/>
    <w:embedBold r:id="rId2" w:fontKey="{0FBDD441-5F5A-8E4E-824F-29FB9DB87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245CDA-5A14-5645-9E9A-45CA3930BD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547DA02-D1FB-A24B-9AED-C17F8E0419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9267062-F0A5-1F4E-8442-D79765C7261E}"/>
    <w:embedBold r:id="rId6" w:fontKey="{436E7914-1B9D-3B4C-99B8-81CF3EB9F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03C2F4-7AC6-5E4B-BE7D-471C24A7B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5B61D5" w:rsidRDefault="00000000">
    <w:pPr>
      <w:spacing w:after="0" w:line="240" w:lineRule="auto"/>
      <w:ind w:right="-90"/>
      <w:rPr>
        <w:rFonts w:ascii="Arial" w:eastAsia="Arial" w:hAnsi="Arial" w:cs="Arial"/>
        <w:color w:val="000000"/>
        <w:sz w:val="13"/>
        <w:szCs w:val="13"/>
      </w:rPr>
    </w:pPr>
    <w:r>
      <w:rPr>
        <w:rFonts w:ascii="Arial" w:eastAsia="Arial" w:hAnsi="Arial" w:cs="Arial"/>
        <w:color w:val="808080"/>
        <w:sz w:val="16"/>
        <w:szCs w:val="16"/>
      </w:rPr>
      <w:t xml:space="preserve">Sample Letter # </w:t>
    </w:r>
    <w:proofErr w:type="gramStart"/>
    <w:r>
      <w:rPr>
        <w:rFonts w:ascii="Arial" w:eastAsia="Arial" w:hAnsi="Arial" w:cs="Arial"/>
        <w:color w:val="808080"/>
        <w:sz w:val="16"/>
        <w:szCs w:val="16"/>
      </w:rPr>
      <w:t>20  Confirmation</w:t>
    </w:r>
    <w:proofErr w:type="gramEnd"/>
    <w:r>
      <w:rPr>
        <w:rFonts w:ascii="Arial" w:eastAsia="Arial" w:hAnsi="Arial" w:cs="Arial"/>
        <w:color w:val="808080"/>
        <w:sz w:val="16"/>
        <w:szCs w:val="16"/>
      </w:rPr>
      <w:t xml:space="preserve"> Letter – For Approved Parental Leave Only (FML and/or CFRA Eligible) </w:t>
    </w:r>
    <w:r>
      <w:rPr>
        <w:rFonts w:ascii="Arial" w:eastAsia="Arial" w:hAnsi="Arial" w:cs="Arial"/>
        <w:color w:val="000000"/>
        <w:sz w:val="13"/>
        <w:szCs w:val="13"/>
      </w:rPr>
      <w:t>au25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DA74E" w14:textId="77777777" w:rsidR="00387795" w:rsidRDefault="00387795">
      <w:pPr>
        <w:spacing w:after="0" w:line="240" w:lineRule="auto"/>
      </w:pPr>
      <w:r>
        <w:separator/>
      </w:r>
    </w:p>
  </w:footnote>
  <w:footnote w:type="continuationSeparator" w:id="0">
    <w:p w14:paraId="6BC59C24" w14:textId="77777777" w:rsidR="00387795" w:rsidRDefault="003877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D5"/>
    <w:rsid w:val="00387795"/>
    <w:rsid w:val="005B08AB"/>
    <w:rsid w:val="005B61D5"/>
    <w:rsid w:val="00D3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A0DA23-E4D2-E544-80E0-054C136F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2026-04-29T21:12:00Z</dcterms:created>
  <dcterms:modified xsi:type="dcterms:W3CDTF">2026-04-29T21:12:00Z</dcterms:modified>
</cp:coreProperties>
</file>