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3B47" w:rsidRDefault="00783B47" w14:paraId="62E4FB5B" w14:textId="77777777"/>
    <w:p w:rsidR="00783B47" w:rsidRDefault="00783B47" w14:paraId="353ADEEF" w14:textId="6ED1AEEC">
      <w:r>
        <w:t>[Date]</w:t>
      </w:r>
    </w:p>
    <w:p w:rsidR="00783B47" w:rsidRDefault="00783B47" w14:paraId="4992AF85" w14:textId="77777777"/>
    <w:p w:rsidR="00783B47" w:rsidRDefault="00783B47" w14:paraId="742C5DA6" w14:textId="034CC37B">
      <w:r>
        <w:t xml:space="preserve">Dear [    </w:t>
      </w:r>
      <w:proofErr w:type="gramStart"/>
      <w:r>
        <w:t xml:space="preserve">  ]</w:t>
      </w:r>
      <w:proofErr w:type="gramEnd"/>
    </w:p>
    <w:p w:rsidR="00783B47" w:rsidRDefault="00783B47" w14:paraId="486920FC" w14:textId="448D98F9">
      <w:r>
        <w:t xml:space="preserve">Welcome to the [department/ORG] at the University of California, Riverside (UCR). We are excited to have you join our [school/division/department] on [date of hire]. </w:t>
      </w:r>
    </w:p>
    <w:p w:rsidR="00783B47" w:rsidRDefault="00783B47" w14:paraId="57E845C6" w14:textId="1BE49DC3">
      <w:r>
        <w:t xml:space="preserve">We are contacting you to proceed with your onboarding appointment for your new position as [position] at UCR. The purpose of the onboarding process is to ensure that the appropriate paperwork and payroll requirements are </w:t>
      </w:r>
      <w:r w:rsidR="005D5FEC">
        <w:t>completed,</w:t>
      </w:r>
      <w:r>
        <w:t xml:space="preserve"> and system access is granted on your start date.</w:t>
      </w:r>
    </w:p>
    <w:p w:rsidR="00783B47" w:rsidRDefault="00783B47" w14:paraId="4BD06E20" w14:textId="47D37984">
      <w:r>
        <w:t>There are four (4)</w:t>
      </w:r>
      <w:r w:rsidR="002D2BB6">
        <w:t xml:space="preserve"> parts to the onboarding process, and they must be completed prior to your in-person meeting.</w:t>
      </w:r>
    </w:p>
    <w:p w:rsidR="002D2BB6" w:rsidP="002D2BB6" w:rsidRDefault="002D2BB6" w14:paraId="1933E7F7" w14:textId="0E98CACB" w14:noSpellErr="1">
      <w:pPr>
        <w:pStyle w:val="ListParagraph"/>
        <w:numPr>
          <w:ilvl w:val="0"/>
          <w:numId w:val="1"/>
        </w:numPr>
        <w:rPr/>
      </w:pPr>
      <w:r w:rsidRPr="0D95DFBC" w:rsidR="002D2BB6">
        <w:rPr>
          <w:b w:val="1"/>
          <w:bCs w:val="1"/>
        </w:rPr>
        <w:t xml:space="preserve">In-person Appointment (schedule an appointment through </w:t>
      </w:r>
      <w:r w:rsidRPr="0D95DFBC" w:rsidR="002D2BB6">
        <w:rPr>
          <w:b w:val="1"/>
          <w:bCs w:val="1"/>
        </w:rPr>
        <w:t>xxx</w:t>
      </w:r>
      <w:r w:rsidR="002D2BB6">
        <w:rPr/>
        <w:t>)</w:t>
      </w:r>
    </w:p>
    <w:p w:rsidR="002D2BB6" w:rsidP="002D2BB6" w:rsidRDefault="002D2BB6" w14:paraId="5BAB5FC5" w14:textId="001B2B41">
      <w:pPr>
        <w:pStyle w:val="ListParagraph"/>
        <w:numPr>
          <w:ilvl w:val="1"/>
          <w:numId w:val="1"/>
        </w:numPr>
      </w:pPr>
      <w:r>
        <w:t>Please schedule your onboarding appointment:</w:t>
      </w:r>
      <w:r w:rsidR="00EF6D3B">
        <w:t xml:space="preserve"> [Add directions]</w:t>
      </w:r>
    </w:p>
    <w:p w:rsidR="002D2BB6" w:rsidP="002D2BB6" w:rsidRDefault="00EF6D3B" w14:paraId="6D551E80" w14:textId="63EE2E05">
      <w:pPr>
        <w:pStyle w:val="ListParagraph"/>
        <w:numPr>
          <w:ilvl w:val="2"/>
          <w:numId w:val="1"/>
        </w:numPr>
      </w:pPr>
      <w:r>
        <w:rPr>
          <w:b/>
          <w:bCs/>
        </w:rPr>
        <w:t>For example [</w:t>
      </w:r>
      <w:r w:rsidR="002D2BB6">
        <w:rPr>
          <w:b/>
          <w:bCs/>
        </w:rPr>
        <w:t xml:space="preserve">Only </w:t>
      </w:r>
      <w:r w:rsidR="002D2BB6">
        <w:t>select the “</w:t>
      </w:r>
      <w:r w:rsidR="002D2BB6">
        <w:rPr>
          <w:b/>
          <w:bCs/>
        </w:rPr>
        <w:t xml:space="preserve">On Campus In-Person Onboarding” </w:t>
      </w:r>
      <w:r w:rsidR="002D2BB6">
        <w:t>option</w:t>
      </w:r>
      <w:r>
        <w:t>]</w:t>
      </w:r>
    </w:p>
    <w:p w:rsidRPr="00EF6D3B" w:rsidR="00EF6D3B" w:rsidP="002D2BB6" w:rsidRDefault="00EF6D3B" w14:paraId="184DFD75" w14:textId="1E3F1DDA">
      <w:pPr>
        <w:pStyle w:val="ListParagraph"/>
        <w:numPr>
          <w:ilvl w:val="2"/>
          <w:numId w:val="1"/>
        </w:numPr>
      </w:pPr>
      <w:r>
        <w:rPr>
          <w:b/>
          <w:bCs/>
        </w:rPr>
        <w:t>Campus Map [Add a Link]</w:t>
      </w:r>
    </w:p>
    <w:p w:rsidR="00EF6D3B" w:rsidP="002D2BB6" w:rsidRDefault="00EF6D3B" w14:paraId="2F23E242" w14:textId="189EACD8">
      <w:pPr>
        <w:pStyle w:val="ListParagraph"/>
        <w:numPr>
          <w:ilvl w:val="2"/>
          <w:numId w:val="1"/>
        </w:numPr>
      </w:pPr>
      <w:r>
        <w:rPr>
          <w:b/>
          <w:bCs/>
        </w:rPr>
        <w:t>Parking:</w:t>
      </w:r>
    </w:p>
    <w:p w:rsidR="00422958" w:rsidP="00422958" w:rsidRDefault="00422958" w14:paraId="5FA117E5" w14:textId="69786A46">
      <w:pPr>
        <w:pStyle w:val="ListParagraph"/>
        <w:numPr>
          <w:ilvl w:val="1"/>
          <w:numId w:val="1"/>
        </w:numPr>
      </w:pPr>
      <w:r>
        <w:t>The following forms will need to be signed and verified during your in-person appointment:</w:t>
      </w:r>
    </w:p>
    <w:p w:rsidRPr="00422958" w:rsidR="00422958" w:rsidP="00422958" w:rsidRDefault="00422958" w14:paraId="3AE91CF2" w14:textId="156B3BC9">
      <w:pPr>
        <w:pStyle w:val="ListParagraph"/>
        <w:numPr>
          <w:ilvl w:val="2"/>
          <w:numId w:val="1"/>
        </w:numPr>
        <w:rPr>
          <w:b/>
          <w:bCs/>
        </w:rPr>
      </w:pPr>
      <w:r w:rsidRPr="00422958">
        <w:rPr>
          <w:b/>
          <w:bCs/>
        </w:rPr>
        <w:t>State Oath of Allegiance</w:t>
      </w:r>
    </w:p>
    <w:p w:rsidR="00422958" w:rsidP="00422958" w:rsidRDefault="00422958" w14:paraId="249453A4" w14:textId="7C09C581">
      <w:pPr>
        <w:pStyle w:val="ListParagraph"/>
        <w:numPr>
          <w:ilvl w:val="2"/>
          <w:numId w:val="1"/>
        </w:numPr>
        <w:spacing w:after="0" w:line="240" w:lineRule="auto"/>
        <w:ind w:left="2174" w:hanging="187"/>
        <w:rPr>
          <w:b/>
          <w:bCs/>
        </w:rPr>
      </w:pPr>
      <w:r w:rsidRPr="00422958">
        <w:rPr>
          <w:b/>
          <w:bCs/>
        </w:rPr>
        <w:t>Employment Eligibility Verification (I-9 Form)</w:t>
      </w:r>
    </w:p>
    <w:p w:rsidRPr="001F559E" w:rsidR="00422958" w:rsidP="00422958" w:rsidRDefault="00422958" w14:paraId="045BE6F7" w14:textId="10A20201">
      <w:pPr>
        <w:spacing w:after="0" w:line="240" w:lineRule="auto"/>
        <w:ind w:left="2160"/>
      </w:pPr>
      <w:r>
        <w:t xml:space="preserve">Review the </w:t>
      </w:r>
      <w:hyperlink w:history="1" r:id="rId11">
        <w:r w:rsidRPr="00C602A4">
          <w:rPr>
            <w:rStyle w:val="Hyperlink"/>
          </w:rPr>
          <w:t>list of acceptable documents for I-9 verification</w:t>
        </w:r>
      </w:hyperlink>
      <w:r>
        <w:t xml:space="preserve"> and choose from </w:t>
      </w:r>
      <w:r>
        <w:rPr>
          <w:b/>
          <w:bCs/>
        </w:rPr>
        <w:t>List A or B and C</w:t>
      </w:r>
      <w:r w:rsidR="001F559E">
        <w:rPr>
          <w:b/>
          <w:bCs/>
        </w:rPr>
        <w:t xml:space="preserve"> </w:t>
      </w:r>
      <w:r w:rsidR="001F559E">
        <w:t>bring to your appointment</w:t>
      </w:r>
    </w:p>
    <w:p w:rsidR="00422958" w:rsidP="00422958" w:rsidRDefault="00422958" w14:paraId="3FDE2C8F" w14:textId="52F5B4F7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>
        <w:t xml:space="preserve">You must bring </w:t>
      </w:r>
      <w:r>
        <w:rPr>
          <w:b/>
          <w:bCs/>
          <w:color w:val="FF0000"/>
          <w:u w:val="single"/>
        </w:rPr>
        <w:t>original</w:t>
      </w:r>
      <w:r>
        <w:t xml:space="preserve"> copies of our documentation with you. </w:t>
      </w:r>
      <w:r>
        <w:rPr>
          <w:b/>
          <w:bCs/>
          <w:i/>
          <w:iCs/>
        </w:rPr>
        <w:t xml:space="preserve">Copies/PDF </w:t>
      </w:r>
      <w:r>
        <w:rPr>
          <w:b/>
          <w:bCs/>
        </w:rPr>
        <w:t>versions will not be accepted.</w:t>
      </w:r>
    </w:p>
    <w:p w:rsidR="00422958" w:rsidP="00422958" w:rsidRDefault="00422958" w14:paraId="54230A3D" w14:textId="0B31399C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I-9 verification is a </w:t>
      </w:r>
      <w:r w:rsidR="00EF6D3B">
        <w:rPr>
          <w:b/>
          <w:bCs/>
        </w:rPr>
        <w:t>federal</w:t>
      </w:r>
      <w:r>
        <w:rPr>
          <w:b/>
          <w:bCs/>
        </w:rPr>
        <w:t xml:space="preserve"> requirement, failure to present </w:t>
      </w:r>
      <w:r w:rsidR="00EE53E6">
        <w:rPr>
          <w:b/>
          <w:bCs/>
          <w:color w:val="FF0000"/>
          <w:u w:val="single"/>
        </w:rPr>
        <w:t>original</w:t>
      </w:r>
      <w:r w:rsidR="00EE53E6">
        <w:t xml:space="preserve"> </w:t>
      </w:r>
      <w:r w:rsidR="00EE53E6">
        <w:rPr>
          <w:b/>
          <w:bCs/>
        </w:rPr>
        <w:t>documents within three (3) business days of your employment start date will impact your ability to begin employment with UCR.</w:t>
      </w:r>
    </w:p>
    <w:p w:rsidRPr="00422958" w:rsidR="00E67167" w:rsidP="00E67167" w:rsidRDefault="00E67167" w14:paraId="5A676D59" w14:textId="77777777">
      <w:pPr>
        <w:pStyle w:val="ListParagraph"/>
        <w:spacing w:after="0" w:line="240" w:lineRule="auto"/>
        <w:ind w:left="2880"/>
        <w:rPr>
          <w:b/>
          <w:bCs/>
        </w:rPr>
      </w:pPr>
    </w:p>
    <w:p w:rsidR="00422958" w:rsidP="00E67167" w:rsidRDefault="00E67167" w14:paraId="0A7E5EF9" w14:textId="197D1D08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Section one (1) of the I-9 Form – Complete prior to your in-person </w:t>
      </w:r>
      <w:r w:rsidR="0094366D">
        <w:rPr>
          <w:b/>
          <w:bCs/>
        </w:rPr>
        <w:t>appointment.</w:t>
      </w:r>
    </w:p>
    <w:p w:rsidRPr="005D5FEC" w:rsidR="001F559E" w:rsidP="001F559E" w:rsidRDefault="001F559E" w14:paraId="20D3502E" w14:textId="7777777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Employment Eligibility Verification (I-9 Form, Section I): Part I of your I-9 employment eligibility verification will be completed in the Tracker I-9 system. You must enter the same name that is listed on the ID you plan to bring to your appointment. Complete section 1 by clicking the link below: </w:t>
      </w:r>
      <w:r w:rsidRPr="005D5FEC">
        <w:t>[include custom link]</w:t>
      </w:r>
    </w:p>
    <w:p w:rsidRPr="00E67167" w:rsidR="00E67167" w:rsidP="00E67167" w:rsidRDefault="00E67167" w14:paraId="077F4E55" w14:textId="77777777">
      <w:pPr>
        <w:spacing w:after="0" w:line="240" w:lineRule="auto"/>
        <w:ind w:left="720"/>
      </w:pPr>
    </w:p>
    <w:p w:rsidR="00E67167" w:rsidP="00E67167" w:rsidRDefault="00E67167" w14:paraId="1DEC3069" w14:textId="71DE4F3E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b/>
          <w:bCs/>
        </w:rPr>
        <w:t>Onboarding Packet via DocuSign (A second email from DocuSign will be sent to this email address).</w:t>
      </w:r>
    </w:p>
    <w:p w:rsidR="00E67167" w:rsidP="00E67167" w:rsidRDefault="00E67167" w14:paraId="3D6BBF8A" w14:textId="77777777">
      <w:pPr>
        <w:pStyle w:val="ListParagraph"/>
        <w:spacing w:after="0" w:line="240" w:lineRule="auto"/>
        <w:rPr>
          <w:b/>
          <w:bCs/>
        </w:rPr>
      </w:pPr>
    </w:p>
    <w:p w:rsidRPr="005D5FEC" w:rsidR="005D5FEC" w:rsidP="00EF6D3B" w:rsidRDefault="005D5FEC" w14:paraId="7DA47946" w14:textId="77777777" w14:noSpellErr="1">
      <w:pPr>
        <w:spacing w:after="0" w:line="240" w:lineRule="auto"/>
      </w:pPr>
      <w:r w:rsidR="005D5FEC">
        <w:rPr/>
        <w:t xml:space="preserve">If you have any questions about the onboarding process or paperwork, prior to your appointment, please email me at </w:t>
      </w:r>
      <w:hyperlink r:id="R64c7b1d3991e4c7e">
        <w:r w:rsidRPr="0D95DFBC" w:rsidR="005D5FEC">
          <w:rPr>
            <w:rStyle w:val="Hyperlink"/>
          </w:rPr>
          <w:t>name@ucr.edu</w:t>
        </w:r>
      </w:hyperlink>
    </w:p>
    <w:p w:rsidRPr="00D84A63" w:rsidR="00E67167" w:rsidP="00E67167" w:rsidRDefault="00E67167" w14:paraId="04F78D83" w14:textId="29CD75EE">
      <w:pPr>
        <w:spacing w:after="0" w:line="240" w:lineRule="auto"/>
        <w:ind w:left="720"/>
      </w:pPr>
    </w:p>
    <w:p w:rsidRPr="00422958" w:rsidR="00422958" w:rsidP="00E67167" w:rsidRDefault="00422958" w14:paraId="11496012" w14:textId="77777777">
      <w:pPr>
        <w:pStyle w:val="ListParagraph"/>
        <w:spacing w:after="0" w:line="240" w:lineRule="auto"/>
        <w:ind w:left="1080"/>
        <w:rPr>
          <w:b/>
          <w:bCs/>
        </w:rPr>
      </w:pPr>
    </w:p>
    <w:sectPr w:rsidRPr="00422958" w:rsidR="0042295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21CAE" w:rsidP="00A51B29" w:rsidRDefault="00121CAE" w14:paraId="7C8DF718" w14:textId="77777777">
      <w:pPr>
        <w:spacing w:after="0" w:line="240" w:lineRule="auto"/>
      </w:pPr>
      <w:r>
        <w:separator/>
      </w:r>
    </w:p>
  </w:endnote>
  <w:endnote w:type="continuationSeparator" w:id="0">
    <w:p w:rsidR="00121CAE" w:rsidP="00A51B29" w:rsidRDefault="00121CAE" w14:paraId="4962E47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7F8C" w:rsidRDefault="00F07F8C" w14:paraId="208C68F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7F8C" w:rsidRDefault="00F07F8C" w14:paraId="244F8244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7F8C" w:rsidRDefault="00F07F8C" w14:paraId="64F309D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21CAE" w:rsidP="00A51B29" w:rsidRDefault="00121CAE" w14:paraId="672A813B" w14:textId="77777777">
      <w:pPr>
        <w:spacing w:after="0" w:line="240" w:lineRule="auto"/>
      </w:pPr>
      <w:r>
        <w:separator/>
      </w:r>
    </w:p>
  </w:footnote>
  <w:footnote w:type="continuationSeparator" w:id="0">
    <w:p w:rsidR="00121CAE" w:rsidP="00A51B29" w:rsidRDefault="00121CAE" w14:paraId="4EA0B9A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7F8C" w:rsidRDefault="00F07F8C" w14:paraId="57597AA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1B29" w:rsidRDefault="00A51B29" w14:paraId="42C3D16A" w14:textId="39901931">
    <w:pPr>
      <w:pStyle w:val="Header"/>
    </w:pPr>
    <w:r>
      <w:t xml:space="preserve">Communication – Initial Email (Scheduling, DocuSign, Oath, Tracker I-9, </w:t>
    </w:r>
    <w:r w:rsidRPr="00F07F8C" w:rsidR="000B46D0">
      <w:rPr>
        <w:b/>
        <w:bCs/>
        <w:color w:val="FF0000"/>
      </w:rPr>
      <w:t>Without</w:t>
    </w:r>
    <w:r w:rsidR="000B46D0">
      <w:t xml:space="preserve"> </w:t>
    </w:r>
    <w:r>
      <w:t>Live Scan</w:t>
    </w:r>
    <w:r w:rsidR="00E67167"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7F8C" w:rsidRDefault="00F07F8C" w14:paraId="0F976ED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23896"/>
    <w:multiLevelType w:val="hybridMultilevel"/>
    <w:tmpl w:val="E3A4C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81C47"/>
    <w:multiLevelType w:val="hybridMultilevel"/>
    <w:tmpl w:val="EA22AF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F21DB6"/>
    <w:multiLevelType w:val="hybridMultilevel"/>
    <w:tmpl w:val="FCE0A7AC"/>
    <w:lvl w:ilvl="0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3" w15:restartNumberingAfterBreak="0">
    <w:nsid w:val="68F53B5D"/>
    <w:multiLevelType w:val="hybridMultilevel"/>
    <w:tmpl w:val="678A721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780A73E7"/>
    <w:multiLevelType w:val="hybridMultilevel"/>
    <w:tmpl w:val="4EF6BF3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2002080753">
    <w:abstractNumId w:val="0"/>
  </w:num>
  <w:num w:numId="2" w16cid:durableId="1304653263">
    <w:abstractNumId w:val="4"/>
  </w:num>
  <w:num w:numId="3" w16cid:durableId="1448887441">
    <w:abstractNumId w:val="1"/>
  </w:num>
  <w:num w:numId="4" w16cid:durableId="842665309">
    <w:abstractNumId w:val="2"/>
  </w:num>
  <w:num w:numId="5" w16cid:durableId="1003388837">
    <w:abstractNumId w:val="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47"/>
    <w:rsid w:val="000B46D0"/>
    <w:rsid w:val="00121CAE"/>
    <w:rsid w:val="001F559E"/>
    <w:rsid w:val="002639BD"/>
    <w:rsid w:val="002D2BB6"/>
    <w:rsid w:val="00422958"/>
    <w:rsid w:val="00586D00"/>
    <w:rsid w:val="005D5FEC"/>
    <w:rsid w:val="00783B47"/>
    <w:rsid w:val="0094366D"/>
    <w:rsid w:val="00A51B29"/>
    <w:rsid w:val="00C602A4"/>
    <w:rsid w:val="00C93054"/>
    <w:rsid w:val="00D84A63"/>
    <w:rsid w:val="00E67167"/>
    <w:rsid w:val="00EE53E6"/>
    <w:rsid w:val="00EF6D3B"/>
    <w:rsid w:val="00F07F8C"/>
    <w:rsid w:val="0D95DFBC"/>
    <w:rsid w:val="6B87F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C9CE6"/>
  <w15:chartTrackingRefBased/>
  <w15:docId w15:val="{63E426F1-987C-4194-8B08-99FE06EC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B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1B2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51B29"/>
  </w:style>
  <w:style w:type="paragraph" w:styleId="Footer">
    <w:name w:val="footer"/>
    <w:basedOn w:val="Normal"/>
    <w:link w:val="FooterChar"/>
    <w:uiPriority w:val="99"/>
    <w:unhideWhenUsed/>
    <w:rsid w:val="00A51B2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51B29"/>
  </w:style>
  <w:style w:type="character" w:styleId="Hyperlink">
    <w:name w:val="Hyperlink"/>
    <w:uiPriority w:val="99"/>
    <w:unhideWhenUsed/>
    <w:rsid w:val="00E6716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D5F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5FE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5D5F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5FE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D5FE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602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customXml" Target="../customXml/item1.xml" Id="rId21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styles" Target="styles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s://www.uscis.gov/i-9-central/form-i-9-acceptable-documents" TargetMode="External" Id="rId11" /><Relationship Type="http://schemas.openxmlformats.org/officeDocument/2006/relationships/footnotes" Target="footnotes.xml" Id="rId5" /><Relationship Type="http://schemas.openxmlformats.org/officeDocument/2006/relationships/footer" Target="footer2.xml" Id="rId15" /><Relationship Type="http://schemas.openxmlformats.org/officeDocument/2006/relationships/customXml" Target="../customXml/item3.xml" Id="rId23" /><Relationship Type="http://schemas.microsoft.com/office/2011/relationships/people" Target="people.xml" Id="rId19" /><Relationship Type="http://schemas.openxmlformats.org/officeDocument/2006/relationships/webSettings" Target="webSettings.xml" Id="rId4" /><Relationship Type="http://schemas.microsoft.com/office/2016/09/relationships/commentsIds" Target="commentsIds.xml" Id="rId9" /><Relationship Type="http://schemas.openxmlformats.org/officeDocument/2006/relationships/footer" Target="footer1.xml" Id="rId14" /><Relationship Type="http://schemas.openxmlformats.org/officeDocument/2006/relationships/customXml" Target="../customXml/item2.xml" Id="rId22" /><Relationship Type="http://schemas.openxmlformats.org/officeDocument/2006/relationships/hyperlink" Target="mailto:name@ucr.edu" TargetMode="External" Id="R64c7b1d3991e4c7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B039FC8B56484DBF8C7AC32BD17F8E" ma:contentTypeVersion="10" ma:contentTypeDescription="Create a new document." ma:contentTypeScope="" ma:versionID="44a45b1d41d70e951cab92bc7e478484">
  <xsd:schema xmlns:xsd="http://www.w3.org/2001/XMLSchema" xmlns:xs="http://www.w3.org/2001/XMLSchema" xmlns:p="http://schemas.microsoft.com/office/2006/metadata/properties" xmlns:ns2="c6b0bcc3-406c-4e66-aeac-297b5cd27e73" xmlns:ns3="cbf2bf0f-de5d-49d3-9922-01c222cca8f1" targetNamespace="http://schemas.microsoft.com/office/2006/metadata/properties" ma:root="true" ma:fieldsID="f36a0b0429a4f06ae722398de10d835a" ns2:_="" ns3:_="">
    <xsd:import namespace="c6b0bcc3-406c-4e66-aeac-297b5cd27e73"/>
    <xsd:import namespace="cbf2bf0f-de5d-49d3-9922-01c222cca8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0bcc3-406c-4e66-aeac-297b5cd27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2bf0f-de5d-49d3-9922-01c222cca8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bf2bf0f-de5d-49d3-9922-01c222cca8f1">
      <UserInfo>
        <DisplayName>Martha A Castaneda</DisplayName>
        <AccountId>14</AccountId>
        <AccountType/>
      </UserInfo>
      <UserInfo>
        <DisplayName>Michael M Lawton</DisplayName>
        <AccountId>41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206FFF2-7266-427F-8EFC-82C9CE5934FE}"/>
</file>

<file path=customXml/itemProps2.xml><?xml version="1.0" encoding="utf-8"?>
<ds:datastoreItem xmlns:ds="http://schemas.openxmlformats.org/officeDocument/2006/customXml" ds:itemID="{33DDBC2F-0860-4578-BC3E-56E812F00D78}"/>
</file>

<file path=customXml/itemProps3.xml><?xml version="1.0" encoding="utf-8"?>
<ds:datastoreItem xmlns:ds="http://schemas.openxmlformats.org/officeDocument/2006/customXml" ds:itemID="{45176BB5-09B5-4A04-A842-2D4D5A88A10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California, Riverside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Mary E White</dc:creator>
  <keywords/>
  <dc:description/>
  <lastModifiedBy>Mary E White</lastModifiedBy>
  <revision>9</revision>
  <dcterms:created xsi:type="dcterms:W3CDTF">2024-05-03T23:03:00.0000000Z</dcterms:created>
  <dcterms:modified xsi:type="dcterms:W3CDTF">2024-08-22T17:17:42.4932394Z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0x010100EBB039FC8B56484DBF8C7AC32BD17F8E</vt:lpwstr>
  </property>
</Properties>
</file>