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C22FB" w14:textId="7E4F45BE" w:rsidR="00AB677C" w:rsidRPr="00BF3576" w:rsidRDefault="0088453F" w:rsidP="006E1D5B">
      <w:pPr>
        <w:pStyle w:val="Header"/>
        <w:tabs>
          <w:tab w:val="clear" w:pos="8640"/>
          <w:tab w:val="left" w:pos="187"/>
        </w:tabs>
        <w:rPr>
          <w:rFonts w:ascii="Arial" w:hAnsi="Arial" w:cs="Arial"/>
          <w:sz w:val="16"/>
          <w:szCs w:val="16"/>
        </w:rPr>
      </w:pPr>
      <w:r w:rsidRPr="00BF3576">
        <w:rPr>
          <w:rFonts w:ascii="Arial" w:hAnsi="Arial" w:cs="Arial"/>
          <w:b/>
          <w:noProof/>
          <w:color w:val="1A4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F44840" wp14:editId="2291E0F2">
                <wp:simplePos x="0" y="0"/>
                <wp:positionH relativeFrom="margin">
                  <wp:align>right</wp:align>
                </wp:positionH>
                <wp:positionV relativeFrom="paragraph">
                  <wp:posOffset>-304800</wp:posOffset>
                </wp:positionV>
                <wp:extent cx="2895600" cy="297180"/>
                <wp:effectExtent l="0" t="0" r="0" b="762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971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8EE19" w14:textId="66FEED94" w:rsidR="0088453F" w:rsidRPr="00BF3576" w:rsidRDefault="0088453F" w:rsidP="00BF35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A479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A479A"/>
                                <w:sz w:val="28"/>
                                <w:szCs w:val="24"/>
                              </w:rPr>
                              <w:t>EMERGENCY CONTACT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4484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76.8pt;margin-top:-24pt;width:228pt;height:23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" fillcolor="#ffc000" stroked="f">
                <v:textbox>
                  <w:txbxContent>
                    <w:p w14:paraId="4FF8EE19" w14:textId="66FEED94" w:rsidR="0088453F" w:rsidRPr="00BF3576" w:rsidRDefault="0088453F" w:rsidP="00BF35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A479A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A479A"/>
                          <w:sz w:val="28"/>
                          <w:szCs w:val="24"/>
                        </w:rPr>
                        <w:t>EMERGENCY CONTACT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77C" w:rsidRPr="00BF3576">
        <w:rPr>
          <w:rFonts w:ascii="Arial" w:hAnsi="Arial" w:cs="Arial"/>
        </w:rPr>
        <w:t xml:space="preserve">   </w:t>
      </w:r>
    </w:p>
    <w:p w14:paraId="53B6EE52" w14:textId="77777777" w:rsidR="001524DA" w:rsidRPr="00BF3576" w:rsidRDefault="001524DA">
      <w:pPr>
        <w:rPr>
          <w:rFonts w:ascii="Arial" w:hAnsi="Arial" w:cs="Arial"/>
        </w:rPr>
      </w:pPr>
    </w:p>
    <w:p w14:paraId="07BB9394" w14:textId="088A4D47" w:rsidR="00D80086" w:rsidRPr="00BF3576" w:rsidRDefault="78D3F118">
      <w:pPr>
        <w:rPr>
          <w:rFonts w:ascii="Arial" w:hAnsi="Arial" w:cs="Arial"/>
        </w:rPr>
      </w:pPr>
      <w:r w:rsidRPr="00BF3576">
        <w:rPr>
          <w:rFonts w:ascii="Arial" w:hAnsi="Arial" w:cs="Arial"/>
        </w:rPr>
        <w:t xml:space="preserve">The purpose of this form is to </w:t>
      </w:r>
      <w:r w:rsidR="07032770" w:rsidRPr="00BF3576">
        <w:rPr>
          <w:rFonts w:ascii="Arial" w:hAnsi="Arial" w:cs="Arial"/>
        </w:rPr>
        <w:t>provide your department with c</w:t>
      </w:r>
      <w:r w:rsidRPr="00BF3576">
        <w:rPr>
          <w:rFonts w:ascii="Arial" w:hAnsi="Arial" w:cs="Arial"/>
        </w:rPr>
        <w:t xml:space="preserve">ontact </w:t>
      </w:r>
      <w:r w:rsidR="2C304CE6" w:rsidRPr="00BF3576">
        <w:rPr>
          <w:rFonts w:ascii="Arial" w:hAnsi="Arial" w:cs="Arial"/>
        </w:rPr>
        <w:t>information in the event of</w:t>
      </w:r>
      <w:r w:rsidRPr="00BF3576">
        <w:rPr>
          <w:rFonts w:ascii="Arial" w:hAnsi="Arial" w:cs="Arial"/>
        </w:rPr>
        <w:t xml:space="preserve"> an emergency</w:t>
      </w:r>
      <w:r w:rsidR="42F4B4D8" w:rsidRPr="00BF3576">
        <w:rPr>
          <w:rFonts w:ascii="Arial" w:hAnsi="Arial" w:cs="Arial"/>
        </w:rPr>
        <w:t>.</w:t>
      </w:r>
      <w:r w:rsidRPr="00BF3576">
        <w:rPr>
          <w:rFonts w:ascii="Arial" w:hAnsi="Arial" w:cs="Arial"/>
        </w:rPr>
        <w:t xml:space="preserve"> </w:t>
      </w:r>
    </w:p>
    <w:tbl>
      <w:tblPr>
        <w:tblStyle w:val="TableGrid1"/>
        <w:tblW w:w="107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22"/>
        <w:gridCol w:w="3874"/>
        <w:gridCol w:w="2082"/>
        <w:gridCol w:w="2817"/>
      </w:tblGrid>
      <w:tr w:rsidR="00BF3576" w:rsidRPr="00BF3576" w14:paraId="4C7AB5B5" w14:textId="77777777" w:rsidTr="00BF3576">
        <w:tc>
          <w:tcPr>
            <w:tcW w:w="10795" w:type="dxa"/>
            <w:gridSpan w:val="4"/>
            <w:shd w:val="clear" w:color="auto" w:fill="1A479A"/>
          </w:tcPr>
          <w:p w14:paraId="20969910" w14:textId="77777777" w:rsidR="00BF3576" w:rsidRPr="00BF3576" w:rsidRDefault="00BF3576" w:rsidP="00BF3576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BF3576">
              <w:rPr>
                <w:rFonts w:ascii="Calibri" w:eastAsia="Calibri" w:hAnsi="Calibri" w:cs="Calibri"/>
                <w:b/>
                <w:bCs/>
                <w:color w:val="FFFFFF"/>
              </w:rPr>
              <w:t>NAME</w:t>
            </w:r>
          </w:p>
        </w:tc>
      </w:tr>
      <w:tr w:rsidR="00BF3576" w:rsidRPr="00BF3576" w14:paraId="6B6B1273" w14:textId="77777777" w:rsidTr="00BF3576">
        <w:trPr>
          <w:trHeight w:val="58"/>
        </w:trPr>
        <w:tc>
          <w:tcPr>
            <w:tcW w:w="2022" w:type="dxa"/>
          </w:tcPr>
          <w:p w14:paraId="3DDCD27E" w14:textId="66394754" w:rsidR="00BF3576" w:rsidRPr="00BF3576" w:rsidRDefault="00BF3576" w:rsidP="00BF3576">
            <w:pPr>
              <w:rPr>
                <w:rFonts w:ascii="Calibri" w:eastAsia="Calibri" w:hAnsi="Calibri"/>
              </w:rPr>
            </w:pPr>
            <w:bookmarkStart w:id="0" w:name="_Hlk138422708"/>
            <w:bookmarkStart w:id="1" w:name="_Hlk138422791"/>
            <w:r w:rsidRPr="00BF3576">
              <w:rPr>
                <w:rFonts w:ascii="Calibri" w:eastAsia="Calibri" w:hAnsi="Calibri"/>
              </w:rPr>
              <w:t>First Name</w:t>
            </w:r>
          </w:p>
        </w:tc>
        <w:tc>
          <w:tcPr>
            <w:tcW w:w="3874" w:type="dxa"/>
          </w:tcPr>
          <w:p w14:paraId="5B840696" w14:textId="77777777" w:rsidR="00BF3576" w:rsidRPr="00BF3576" w:rsidRDefault="00BF3576" w:rsidP="00BF3576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082" w:type="dxa"/>
          </w:tcPr>
          <w:p w14:paraId="72FD8806" w14:textId="43EDCF18" w:rsidR="00BF3576" w:rsidRPr="00BF3576" w:rsidRDefault="00BF3576" w:rsidP="00BF3576">
            <w:pPr>
              <w:rPr>
                <w:rFonts w:ascii="Calibri" w:eastAsia="Calibri" w:hAnsi="Calibri" w:cs="Calibri"/>
                <w:bCs/>
              </w:rPr>
            </w:pPr>
            <w:r w:rsidRPr="00BF3576">
              <w:rPr>
                <w:rFonts w:ascii="Calibri" w:eastAsia="Calibri" w:hAnsi="Calibri" w:cs="Calibri"/>
              </w:rPr>
              <w:t>Middle Name</w:t>
            </w:r>
          </w:p>
        </w:tc>
        <w:tc>
          <w:tcPr>
            <w:tcW w:w="2817" w:type="dxa"/>
          </w:tcPr>
          <w:p w14:paraId="03583EBA" w14:textId="77777777" w:rsidR="00BF3576" w:rsidRPr="00BF3576" w:rsidRDefault="00BF3576" w:rsidP="00BF3576">
            <w:pPr>
              <w:rPr>
                <w:rFonts w:ascii="Calibri" w:eastAsia="Calibri" w:hAnsi="Calibri" w:cs="Calibri"/>
                <w:bCs/>
              </w:rPr>
            </w:pPr>
          </w:p>
        </w:tc>
      </w:tr>
      <w:bookmarkEnd w:id="0"/>
      <w:bookmarkEnd w:id="1"/>
      <w:tr w:rsidR="00BF3576" w:rsidRPr="00BF3576" w14:paraId="2B8095C1" w14:textId="77777777" w:rsidTr="00BF3576">
        <w:tc>
          <w:tcPr>
            <w:tcW w:w="2022" w:type="dxa"/>
          </w:tcPr>
          <w:p w14:paraId="05AFBE6A" w14:textId="3E7259DA" w:rsidR="00BF3576" w:rsidRPr="00BF3576" w:rsidRDefault="00BF3576" w:rsidP="00BF3576">
            <w:pPr>
              <w:rPr>
                <w:rFonts w:ascii="Calibri" w:eastAsia="Calibri" w:hAnsi="Calibri" w:cs="Calibri"/>
              </w:rPr>
            </w:pPr>
            <w:r w:rsidRPr="00BF3576">
              <w:rPr>
                <w:rFonts w:ascii="Calibri" w:eastAsia="Calibri" w:hAnsi="Calibri" w:cs="Calibri"/>
              </w:rPr>
              <w:t>Last Name</w:t>
            </w:r>
          </w:p>
        </w:tc>
        <w:tc>
          <w:tcPr>
            <w:tcW w:w="3874" w:type="dxa"/>
          </w:tcPr>
          <w:p w14:paraId="4228AD11" w14:textId="77777777" w:rsidR="00BF3576" w:rsidRPr="00BF3576" w:rsidRDefault="00BF3576" w:rsidP="00BF3576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082" w:type="dxa"/>
          </w:tcPr>
          <w:p w14:paraId="2D8446BC" w14:textId="77777777" w:rsidR="00BF3576" w:rsidRPr="00BF3576" w:rsidRDefault="00BF3576" w:rsidP="00BF3576">
            <w:pPr>
              <w:rPr>
                <w:rFonts w:ascii="Calibri" w:eastAsia="Calibri" w:hAnsi="Calibri"/>
              </w:rPr>
            </w:pPr>
            <w:r w:rsidRPr="00BF3576">
              <w:rPr>
                <w:rFonts w:ascii="Calibri" w:eastAsia="Calibri" w:hAnsi="Calibri"/>
              </w:rPr>
              <w:t>Suffix</w:t>
            </w:r>
          </w:p>
        </w:tc>
        <w:tc>
          <w:tcPr>
            <w:tcW w:w="2817" w:type="dxa"/>
          </w:tcPr>
          <w:p w14:paraId="469A60CE" w14:textId="77777777" w:rsidR="00BF3576" w:rsidRPr="00BF3576" w:rsidRDefault="00BF3576" w:rsidP="00BF3576">
            <w:pPr>
              <w:rPr>
                <w:rFonts w:ascii="Calibri" w:eastAsia="Calibri" w:hAnsi="Calibri" w:cs="Calibri"/>
                <w:bCs/>
              </w:rPr>
            </w:pPr>
          </w:p>
        </w:tc>
      </w:tr>
    </w:tbl>
    <w:tbl>
      <w:tblPr>
        <w:tblStyle w:val="TableGrid2"/>
        <w:tblW w:w="10795" w:type="dxa"/>
        <w:tblLook w:val="04A0" w:firstRow="1" w:lastRow="0" w:firstColumn="1" w:lastColumn="0" w:noHBand="0" w:noVBand="1"/>
      </w:tblPr>
      <w:tblGrid>
        <w:gridCol w:w="2065"/>
        <w:gridCol w:w="540"/>
        <w:gridCol w:w="2409"/>
        <w:gridCol w:w="2194"/>
        <w:gridCol w:w="3587"/>
      </w:tblGrid>
      <w:tr w:rsidR="00BF3576" w:rsidRPr="00A57585" w14:paraId="0AF9CDC7" w14:textId="77777777" w:rsidTr="00E810D9">
        <w:tc>
          <w:tcPr>
            <w:tcW w:w="10795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1A479A"/>
          </w:tcPr>
          <w:p w14:paraId="05BBA6C7" w14:textId="77777777" w:rsidR="00BF3576" w:rsidRPr="006E5A97" w:rsidRDefault="00BF3576" w:rsidP="00E810D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57585">
              <w:rPr>
                <w:rFonts w:cstheme="minorHAnsi"/>
                <w:b/>
                <w:color w:val="FFFFFF" w:themeColor="background1"/>
              </w:rPr>
              <w:t>HOME ADDRESS</w:t>
            </w:r>
          </w:p>
        </w:tc>
      </w:tr>
      <w:tr w:rsidR="00F01215" w:rsidRPr="00013F03" w14:paraId="5B5B2802" w14:textId="77777777" w:rsidTr="00F01215">
        <w:tc>
          <w:tcPr>
            <w:tcW w:w="2065" w:type="dxa"/>
            <w:tcBorders>
              <w:top w:val="single" w:sz="4" w:space="0" w:color="auto"/>
            </w:tcBorders>
          </w:tcPr>
          <w:p w14:paraId="1640F0D6" w14:textId="77777777" w:rsidR="00F01215" w:rsidRPr="00013F03" w:rsidRDefault="00F01215" w:rsidP="00E810D9">
            <w:pPr>
              <w:rPr>
                <w:rFonts w:cstheme="minorHAnsi"/>
                <w:bCs/>
              </w:rPr>
            </w:pPr>
            <w:r w:rsidRPr="00013F03">
              <w:rPr>
                <w:rFonts w:cstheme="minorHAnsi"/>
                <w:bCs/>
              </w:rPr>
              <w:t>Street Address</w:t>
            </w: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131076561"/>
                <w:placeholder>
                  <w:docPart w:val="033BA93ACC2647A5964E0A7F2FF18D9D"/>
                </w:placeholder>
              </w:sdtPr>
              <w:sdtContent>
                <w:r w:rsidRPr="00013F03">
                  <w:rPr>
                    <w:rFonts w:cstheme="minorHAnsi"/>
                    <w:bCs/>
                  </w:rPr>
                  <w:t xml:space="preserve"> </w:t>
                </w:r>
              </w:sdtContent>
            </w:sdt>
          </w:p>
        </w:tc>
        <w:tc>
          <w:tcPr>
            <w:tcW w:w="8730" w:type="dxa"/>
            <w:gridSpan w:val="4"/>
            <w:tcBorders>
              <w:top w:val="single" w:sz="4" w:space="0" w:color="auto"/>
            </w:tcBorders>
          </w:tcPr>
          <w:p w14:paraId="7A063639" w14:textId="4C528EE6" w:rsidR="00F01215" w:rsidRPr="00013F03" w:rsidRDefault="00F01215" w:rsidP="00E810D9">
            <w:pPr>
              <w:rPr>
                <w:rFonts w:cstheme="minorHAnsi"/>
                <w:bCs/>
              </w:rPr>
            </w:pPr>
          </w:p>
        </w:tc>
      </w:tr>
      <w:tr w:rsidR="00BF3576" w:rsidRPr="00013F03" w14:paraId="0098ABB3" w14:textId="77777777" w:rsidTr="00E810D9">
        <w:tc>
          <w:tcPr>
            <w:tcW w:w="5014" w:type="dxa"/>
            <w:gridSpan w:val="3"/>
            <w:tcBorders>
              <w:bottom w:val="single" w:sz="4" w:space="0" w:color="auto"/>
            </w:tcBorders>
          </w:tcPr>
          <w:p w14:paraId="531AC5F1" w14:textId="77777777" w:rsidR="00BF3576" w:rsidRPr="00013F03" w:rsidRDefault="00BF3576" w:rsidP="00E810D9">
            <w:pPr>
              <w:rPr>
                <w:rFonts w:cstheme="minorHAnsi"/>
                <w:bCs/>
              </w:rPr>
            </w:pPr>
            <w:r w:rsidRPr="00013F03">
              <w:rPr>
                <w:rFonts w:cstheme="minorHAnsi"/>
                <w:bCs/>
              </w:rPr>
              <w:t xml:space="preserve">City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452899FF" w14:textId="77777777" w:rsidR="00BF3576" w:rsidRPr="00013F03" w:rsidRDefault="00BF3576" w:rsidP="00E810D9">
            <w:pPr>
              <w:rPr>
                <w:rFonts w:cstheme="minorHAnsi"/>
                <w:bCs/>
              </w:rPr>
            </w:pPr>
            <w:r w:rsidRPr="00013F03">
              <w:rPr>
                <w:rFonts w:cstheme="minorHAnsi"/>
                <w:bCs/>
              </w:rPr>
              <w:t>State</w:t>
            </w: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1133289765"/>
                <w:placeholder>
                  <w:docPart w:val="A80B29E3EFD24F078A1EB688375FA6A7"/>
                </w:placeholder>
              </w:sdtPr>
              <w:sdtEndPr/>
              <w:sdtContent>
                <w:r w:rsidRPr="00013F03">
                  <w:rPr>
                    <w:rFonts w:cstheme="minorHAnsi"/>
                    <w:bCs/>
                  </w:rPr>
                  <w:t xml:space="preserve"> </w:t>
                </w:r>
              </w:sdtContent>
            </w:sdt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14:paraId="41A8B79C" w14:textId="77777777" w:rsidR="00BF3576" w:rsidRPr="00013F03" w:rsidRDefault="00BF3576" w:rsidP="00E810D9">
            <w:pPr>
              <w:rPr>
                <w:rFonts w:cstheme="minorHAnsi"/>
                <w:bCs/>
              </w:rPr>
            </w:pPr>
            <w:r w:rsidRPr="00013F03">
              <w:rPr>
                <w:rFonts w:cstheme="minorHAnsi"/>
                <w:bCs/>
              </w:rPr>
              <w:t>Zip Code</w:t>
            </w: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1610849159"/>
                <w:placeholder>
                  <w:docPart w:val="A80B29E3EFD24F078A1EB688375FA6A7"/>
                </w:placeholder>
              </w:sdtPr>
              <w:sdtEndPr/>
              <w:sdtContent>
                <w:r w:rsidRPr="00013F03">
                  <w:rPr>
                    <w:rFonts w:cstheme="minorHAnsi"/>
                    <w:bCs/>
                  </w:rPr>
                  <w:t xml:space="preserve"> </w:t>
                </w:r>
              </w:sdtContent>
            </w:sdt>
          </w:p>
        </w:tc>
      </w:tr>
      <w:tr w:rsidR="00BF3576" w:rsidRPr="00A57585" w14:paraId="1971980E" w14:textId="77777777" w:rsidTr="00E810D9">
        <w:tc>
          <w:tcPr>
            <w:tcW w:w="10795" w:type="dxa"/>
            <w:gridSpan w:val="5"/>
            <w:shd w:val="clear" w:color="auto" w:fill="1A479A"/>
          </w:tcPr>
          <w:p w14:paraId="7BFFA533" w14:textId="77777777" w:rsidR="00BF3576" w:rsidRPr="00A57585" w:rsidRDefault="00BF3576" w:rsidP="00E810D9">
            <w:pPr>
              <w:jc w:val="center"/>
              <w:rPr>
                <w:rFonts w:cstheme="minorHAnsi"/>
                <w:color w:val="FFFFFF" w:themeColor="background1"/>
              </w:rPr>
            </w:pPr>
            <w:r w:rsidRPr="00A57585">
              <w:rPr>
                <w:rFonts w:cstheme="minorHAnsi"/>
                <w:b/>
                <w:bCs/>
                <w:color w:val="FFFFFF" w:themeColor="background1"/>
              </w:rPr>
              <w:t>PERSONAL INFORMATION</w:t>
            </w:r>
          </w:p>
        </w:tc>
      </w:tr>
      <w:tr w:rsidR="00F01215" w:rsidRPr="00013F03" w14:paraId="7C19A9B2" w14:textId="77777777" w:rsidTr="00F01215">
        <w:tc>
          <w:tcPr>
            <w:tcW w:w="2605" w:type="dxa"/>
            <w:gridSpan w:val="2"/>
          </w:tcPr>
          <w:p w14:paraId="38773299" w14:textId="77777777" w:rsidR="00F01215" w:rsidRPr="00013F03" w:rsidRDefault="00F01215" w:rsidP="00BF3576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Primary</w:t>
            </w:r>
            <w:r w:rsidRPr="00013F03">
              <w:rPr>
                <w:rFonts w:cstheme="minorHAnsi"/>
              </w:rPr>
              <w:t xml:space="preserve"> Phone Number </w:t>
            </w:r>
          </w:p>
        </w:tc>
        <w:tc>
          <w:tcPr>
            <w:tcW w:w="8190" w:type="dxa"/>
            <w:gridSpan w:val="3"/>
          </w:tcPr>
          <w:p w14:paraId="6554AA64" w14:textId="623F7BA4" w:rsidR="00F01215" w:rsidRPr="00013F03" w:rsidRDefault="00F01215" w:rsidP="00BF3576">
            <w:pPr>
              <w:rPr>
                <w:rFonts w:cstheme="minorHAnsi"/>
                <w:bCs/>
              </w:rPr>
            </w:pPr>
          </w:p>
        </w:tc>
      </w:tr>
      <w:tr w:rsidR="00F01215" w:rsidRPr="00013F03" w14:paraId="39A6E3FF" w14:textId="77777777" w:rsidTr="00F01215">
        <w:tc>
          <w:tcPr>
            <w:tcW w:w="2605" w:type="dxa"/>
            <w:gridSpan w:val="2"/>
          </w:tcPr>
          <w:p w14:paraId="50AFD216" w14:textId="77777777" w:rsidR="00F01215" w:rsidRDefault="00F01215" w:rsidP="00BF3576">
            <w:pPr>
              <w:rPr>
                <w:rFonts w:cstheme="minorHAnsi"/>
              </w:rPr>
            </w:pPr>
            <w:r>
              <w:rPr>
                <w:rFonts w:cstheme="minorHAnsi"/>
              </w:rPr>
              <w:t>Secondary Phone Number</w:t>
            </w:r>
          </w:p>
        </w:tc>
        <w:tc>
          <w:tcPr>
            <w:tcW w:w="8190" w:type="dxa"/>
            <w:gridSpan w:val="3"/>
          </w:tcPr>
          <w:p w14:paraId="19FA7D55" w14:textId="52A2F578" w:rsidR="00F01215" w:rsidRDefault="00F01215" w:rsidP="00BF3576">
            <w:pPr>
              <w:rPr>
                <w:rFonts w:cstheme="minorHAnsi"/>
              </w:rPr>
            </w:pPr>
          </w:p>
        </w:tc>
      </w:tr>
    </w:tbl>
    <w:p w14:paraId="5FAA49A3" w14:textId="77777777" w:rsidR="00BF3576" w:rsidRDefault="00BF3576" w:rsidP="00D25146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8450"/>
        <w:gridCol w:w="720"/>
        <w:gridCol w:w="360"/>
        <w:gridCol w:w="630"/>
        <w:gridCol w:w="360"/>
        <w:gridCol w:w="270"/>
      </w:tblGrid>
      <w:tr w:rsidR="00BF3576" w:rsidRPr="00A57585" w14:paraId="7B4283F5" w14:textId="77777777" w:rsidTr="001E3E85">
        <w:trPr>
          <w:trHeight w:val="291"/>
        </w:trPr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1246B68" w14:textId="26F6A298" w:rsidR="00BF3576" w:rsidRPr="00A57585" w:rsidRDefault="00BF3576" w:rsidP="00E810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35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This information may be shared with other members of </w:t>
            </w:r>
            <w:r w:rsidR="00FE0703">
              <w:rPr>
                <w:rFonts w:ascii="Calibri" w:eastAsia="Times New Roman" w:hAnsi="Calibri" w:cs="Times New Roman"/>
                <w:b/>
                <w:bCs/>
                <w:color w:val="000000"/>
              </w:rPr>
              <w:t>your department</w:t>
            </w:r>
            <w:r w:rsidRPr="00BF35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for business purposes (please check one of the following):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92E53" w14:textId="77777777" w:rsidR="00BF3576" w:rsidRPr="00A57585" w:rsidRDefault="00BF3576" w:rsidP="00E81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7585">
              <w:rPr>
                <w:rFonts w:ascii="Calibri" w:eastAsia="Times New Roman" w:hAnsi="Calibri" w:cs="Times New Roman"/>
                <w:b/>
                <w:bCs/>
                <w:color w:val="000000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45B3132D" w14:textId="77777777" w:rsidR="00BF3576" w:rsidRPr="00A57585" w:rsidRDefault="00BF3576" w:rsidP="00E810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57585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36F75" w14:textId="77777777" w:rsidR="00BF3576" w:rsidRPr="00A57585" w:rsidRDefault="00BF3576" w:rsidP="00E81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7585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73078144" w14:textId="77777777" w:rsidR="00BF3576" w:rsidRPr="00A57585" w:rsidRDefault="00BF3576" w:rsidP="00E810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57585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6FC87" w14:textId="77777777" w:rsidR="00BF3576" w:rsidRPr="00A57585" w:rsidRDefault="00BF3576" w:rsidP="00E810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57585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</w:tbl>
    <w:p w14:paraId="25AF0E17" w14:textId="11062D81" w:rsidR="006E1D5B" w:rsidRPr="00BF3576" w:rsidRDefault="005C2CEA" w:rsidP="00D25146">
      <w:pPr>
        <w:spacing w:after="0"/>
        <w:rPr>
          <w:rFonts w:ascii="Arial" w:hAnsi="Arial" w:cs="Arial"/>
          <w:sz w:val="24"/>
          <w:szCs w:val="24"/>
        </w:rPr>
      </w:pPr>
      <w:r w:rsidRPr="00BF3576">
        <w:rPr>
          <w:rFonts w:ascii="Arial" w:hAnsi="Arial" w:cs="Arial"/>
          <w:sz w:val="24"/>
          <w:szCs w:val="24"/>
        </w:rPr>
        <w:tab/>
      </w:r>
      <w:r w:rsidRPr="00BF3576">
        <w:rPr>
          <w:rFonts w:ascii="Arial" w:hAnsi="Arial" w:cs="Arial"/>
          <w:sz w:val="24"/>
          <w:szCs w:val="24"/>
        </w:rPr>
        <w:tab/>
      </w:r>
      <w:r w:rsidRPr="00BF3576">
        <w:rPr>
          <w:rFonts w:ascii="Arial" w:hAnsi="Arial" w:cs="Arial"/>
          <w:sz w:val="24"/>
          <w:szCs w:val="24"/>
        </w:rPr>
        <w:tab/>
      </w:r>
    </w:p>
    <w:p w14:paraId="712681B2" w14:textId="5632BFEA" w:rsidR="00BF3576" w:rsidRPr="001E3E85" w:rsidRDefault="001006F5" w:rsidP="001E3E85">
      <w:pPr>
        <w:jc w:val="center"/>
        <w:rPr>
          <w:rFonts w:ascii="Arial" w:hAnsi="Arial" w:cs="Arial"/>
          <w:b/>
          <w:bCs/>
          <w:szCs w:val="24"/>
        </w:rPr>
      </w:pPr>
      <w:r w:rsidRPr="001E3E85">
        <w:rPr>
          <w:rFonts w:ascii="Arial" w:hAnsi="Arial" w:cs="Arial"/>
          <w:b/>
          <w:sz w:val="24"/>
          <w:szCs w:val="36"/>
        </w:rPr>
        <w:t>EMERGENCY CONTACT INFORMATION</w:t>
      </w:r>
      <w:r w:rsidR="001E3E85">
        <w:rPr>
          <w:rFonts w:ascii="Arial" w:hAnsi="Arial" w:cs="Arial"/>
          <w:b/>
          <w:sz w:val="24"/>
          <w:szCs w:val="36"/>
        </w:rPr>
        <w:br/>
      </w:r>
      <w:r w:rsidR="00BF3576" w:rsidRPr="001E3E85">
        <w:rPr>
          <w:rFonts w:ascii="Arial" w:hAnsi="Arial" w:cs="Arial"/>
          <w:b/>
          <w:bCs/>
          <w:szCs w:val="24"/>
        </w:rPr>
        <w:t>In addition to completing this form, employees are encour</w:t>
      </w:r>
      <w:bookmarkStart w:id="2" w:name="_GoBack"/>
      <w:bookmarkEnd w:id="2"/>
      <w:r w:rsidR="00BF3576" w:rsidRPr="001E3E85">
        <w:rPr>
          <w:rFonts w:ascii="Arial" w:hAnsi="Arial" w:cs="Arial"/>
          <w:b/>
          <w:bCs/>
          <w:szCs w:val="24"/>
        </w:rPr>
        <w:t>aged to update their emergency contact information in UCPath.</w:t>
      </w:r>
    </w:p>
    <w:tbl>
      <w:tblPr>
        <w:tblStyle w:val="TableGrid3"/>
        <w:tblW w:w="107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47"/>
        <w:gridCol w:w="7648"/>
      </w:tblGrid>
      <w:tr w:rsidR="00BF3576" w:rsidRPr="00BF3576" w14:paraId="05711391" w14:textId="77777777" w:rsidTr="00BF3576">
        <w:tc>
          <w:tcPr>
            <w:tcW w:w="10795" w:type="dxa"/>
            <w:gridSpan w:val="2"/>
            <w:shd w:val="clear" w:color="auto" w:fill="1A479A"/>
          </w:tcPr>
          <w:p w14:paraId="003ED4A9" w14:textId="299CA78D" w:rsidR="00BF3576" w:rsidRPr="00BF3576" w:rsidRDefault="00BF3576" w:rsidP="00BF3576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EMERGENCY CONTACT INFORMATION</w:t>
            </w:r>
          </w:p>
        </w:tc>
      </w:tr>
      <w:tr w:rsidR="00BF3576" w:rsidRPr="00BF3576" w14:paraId="6E20CA92" w14:textId="77777777" w:rsidTr="00BF3576">
        <w:trPr>
          <w:trHeight w:val="58"/>
        </w:trPr>
        <w:tc>
          <w:tcPr>
            <w:tcW w:w="3147" w:type="dxa"/>
          </w:tcPr>
          <w:p w14:paraId="2CC6A0B2" w14:textId="57A72A99" w:rsidR="00BF3576" w:rsidRPr="00BF3576" w:rsidRDefault="00BF3576" w:rsidP="00BF3576">
            <w:pPr>
              <w:rPr>
                <w:rFonts w:ascii="Calibri" w:eastAsia="Calibri" w:hAnsi="Calibri"/>
              </w:rPr>
            </w:pPr>
            <w:r w:rsidRPr="00BF3576">
              <w:rPr>
                <w:rFonts w:ascii="Calibri" w:eastAsia="Calibri" w:hAnsi="Calibri"/>
              </w:rPr>
              <w:t>Name</w:t>
            </w:r>
          </w:p>
        </w:tc>
        <w:tc>
          <w:tcPr>
            <w:tcW w:w="7648" w:type="dxa"/>
          </w:tcPr>
          <w:p w14:paraId="5B0F8562" w14:textId="77777777" w:rsidR="00BF3576" w:rsidRPr="00BF3576" w:rsidRDefault="00BF3576" w:rsidP="00BF3576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BF3576" w:rsidRPr="00BF3576" w14:paraId="1618DE1E" w14:textId="77777777" w:rsidTr="00BF3576">
        <w:tc>
          <w:tcPr>
            <w:tcW w:w="3147" w:type="dxa"/>
          </w:tcPr>
          <w:p w14:paraId="7B082BC9" w14:textId="59A5212E" w:rsidR="00BF3576" w:rsidRPr="00BF3576" w:rsidRDefault="00BF3576" w:rsidP="00BF35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Relationship</w:t>
            </w:r>
          </w:p>
        </w:tc>
        <w:tc>
          <w:tcPr>
            <w:tcW w:w="7648" w:type="dxa"/>
          </w:tcPr>
          <w:p w14:paraId="0384BBD4" w14:textId="77777777" w:rsidR="00BF3576" w:rsidRPr="00BF3576" w:rsidRDefault="00BF3576" w:rsidP="00BF3576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BF3576" w:rsidRPr="00BF3576" w14:paraId="27AE0967" w14:textId="77777777" w:rsidTr="00BF3576">
        <w:tc>
          <w:tcPr>
            <w:tcW w:w="3147" w:type="dxa"/>
          </w:tcPr>
          <w:p w14:paraId="50EAF917" w14:textId="74BDB342" w:rsidR="00BF3576" w:rsidRDefault="00BF3576" w:rsidP="00BF35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City, State/Country of Residence</w:t>
            </w:r>
          </w:p>
        </w:tc>
        <w:tc>
          <w:tcPr>
            <w:tcW w:w="7648" w:type="dxa"/>
          </w:tcPr>
          <w:p w14:paraId="6162D5B9" w14:textId="77777777" w:rsidR="00BF3576" w:rsidRPr="00BF3576" w:rsidRDefault="00BF3576" w:rsidP="00BF3576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E8543C" w:rsidRPr="00BF3576" w14:paraId="6AB81D60" w14:textId="77777777" w:rsidTr="00E36284">
        <w:tc>
          <w:tcPr>
            <w:tcW w:w="3147" w:type="dxa"/>
          </w:tcPr>
          <w:p w14:paraId="6DC5A9AC" w14:textId="0712D61E" w:rsidR="00E8543C" w:rsidRDefault="00E8543C" w:rsidP="00BF35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Primary Phone Number</w:t>
            </w:r>
          </w:p>
        </w:tc>
        <w:tc>
          <w:tcPr>
            <w:tcW w:w="7648" w:type="dxa"/>
          </w:tcPr>
          <w:p w14:paraId="0E994524" w14:textId="77777777" w:rsidR="00E8543C" w:rsidRPr="00BF3576" w:rsidRDefault="00E8543C" w:rsidP="00BF3576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E8543C" w:rsidRPr="00BF3576" w14:paraId="057F85BD" w14:textId="77777777" w:rsidTr="00E8543C">
        <w:tc>
          <w:tcPr>
            <w:tcW w:w="3147" w:type="dxa"/>
          </w:tcPr>
          <w:p w14:paraId="4A1DCC3C" w14:textId="77777777" w:rsidR="00E8543C" w:rsidRPr="00BF3576" w:rsidRDefault="00E8543C" w:rsidP="00BF3576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Secondary Phone Number</w:t>
            </w:r>
          </w:p>
        </w:tc>
        <w:tc>
          <w:tcPr>
            <w:tcW w:w="7648" w:type="dxa"/>
          </w:tcPr>
          <w:p w14:paraId="55BE6D9A" w14:textId="29735F5A" w:rsidR="00E8543C" w:rsidRPr="00BF3576" w:rsidRDefault="00E8543C" w:rsidP="00BF3576">
            <w:pPr>
              <w:rPr>
                <w:rFonts w:ascii="Calibri" w:eastAsia="Calibri" w:hAnsi="Calibri" w:cs="Calibri"/>
                <w:bCs/>
              </w:rPr>
            </w:pPr>
          </w:p>
        </w:tc>
      </w:tr>
    </w:tbl>
    <w:p w14:paraId="12D25620" w14:textId="77777777" w:rsidR="001E3E85" w:rsidRDefault="001E3E85" w:rsidP="16B49591">
      <w:pPr>
        <w:tabs>
          <w:tab w:val="left" w:pos="2700"/>
          <w:tab w:val="left" w:pos="5580"/>
          <w:tab w:val="left" w:pos="5760"/>
          <w:tab w:val="left" w:pos="720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3"/>
        <w:tblW w:w="107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47"/>
        <w:gridCol w:w="7648"/>
      </w:tblGrid>
      <w:tr w:rsidR="001E3E85" w:rsidRPr="00BF3576" w14:paraId="15CD040C" w14:textId="77777777" w:rsidTr="00E810D9">
        <w:tc>
          <w:tcPr>
            <w:tcW w:w="10795" w:type="dxa"/>
            <w:gridSpan w:val="2"/>
            <w:shd w:val="clear" w:color="auto" w:fill="1A479A"/>
          </w:tcPr>
          <w:p w14:paraId="4A897151" w14:textId="6D3BD3F8" w:rsidR="001E3E85" w:rsidRPr="00BF3576" w:rsidRDefault="001E3E85" w:rsidP="00E810D9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SECONDARY EMERGENCY CONTACT INFORMATION</w:t>
            </w:r>
          </w:p>
        </w:tc>
      </w:tr>
      <w:tr w:rsidR="001E3E85" w:rsidRPr="00BF3576" w14:paraId="41558881" w14:textId="77777777" w:rsidTr="00E810D9">
        <w:trPr>
          <w:trHeight w:val="58"/>
        </w:trPr>
        <w:tc>
          <w:tcPr>
            <w:tcW w:w="3147" w:type="dxa"/>
          </w:tcPr>
          <w:p w14:paraId="07818E41" w14:textId="77777777" w:rsidR="001E3E85" w:rsidRPr="00BF3576" w:rsidRDefault="001E3E85" w:rsidP="00E810D9">
            <w:pPr>
              <w:rPr>
                <w:rFonts w:ascii="Calibri" w:eastAsia="Calibri" w:hAnsi="Calibri"/>
              </w:rPr>
            </w:pPr>
            <w:r w:rsidRPr="00BF3576">
              <w:rPr>
                <w:rFonts w:ascii="Calibri" w:eastAsia="Calibri" w:hAnsi="Calibri"/>
              </w:rPr>
              <w:t>Name</w:t>
            </w:r>
          </w:p>
        </w:tc>
        <w:tc>
          <w:tcPr>
            <w:tcW w:w="7648" w:type="dxa"/>
          </w:tcPr>
          <w:p w14:paraId="103AF855" w14:textId="77777777" w:rsidR="001E3E85" w:rsidRPr="00BF3576" w:rsidRDefault="001E3E85" w:rsidP="00E810D9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1E3E85" w:rsidRPr="00BF3576" w14:paraId="1CF99DC9" w14:textId="77777777" w:rsidTr="00E810D9">
        <w:tc>
          <w:tcPr>
            <w:tcW w:w="3147" w:type="dxa"/>
          </w:tcPr>
          <w:p w14:paraId="09629C7A" w14:textId="77777777" w:rsidR="001E3E85" w:rsidRPr="00BF3576" w:rsidRDefault="001E3E85" w:rsidP="00E810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Relationship</w:t>
            </w:r>
          </w:p>
        </w:tc>
        <w:tc>
          <w:tcPr>
            <w:tcW w:w="7648" w:type="dxa"/>
          </w:tcPr>
          <w:p w14:paraId="27199F1B" w14:textId="77777777" w:rsidR="001E3E85" w:rsidRPr="00BF3576" w:rsidRDefault="001E3E85" w:rsidP="00E810D9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1E3E85" w:rsidRPr="00BF3576" w14:paraId="5D67C971" w14:textId="77777777" w:rsidTr="00E810D9">
        <w:tc>
          <w:tcPr>
            <w:tcW w:w="3147" w:type="dxa"/>
          </w:tcPr>
          <w:p w14:paraId="2F26ECBB" w14:textId="77777777" w:rsidR="001E3E85" w:rsidRDefault="001E3E85" w:rsidP="00E810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City, State/Country of Residence</w:t>
            </w:r>
          </w:p>
        </w:tc>
        <w:tc>
          <w:tcPr>
            <w:tcW w:w="7648" w:type="dxa"/>
          </w:tcPr>
          <w:p w14:paraId="03548B11" w14:textId="77777777" w:rsidR="001E3E85" w:rsidRPr="00BF3576" w:rsidRDefault="001E3E85" w:rsidP="00E810D9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E8543C" w:rsidRPr="00BF3576" w14:paraId="045945C3" w14:textId="77777777" w:rsidTr="00E8543C">
        <w:tc>
          <w:tcPr>
            <w:tcW w:w="3147" w:type="dxa"/>
          </w:tcPr>
          <w:p w14:paraId="6906479B" w14:textId="77777777" w:rsidR="00E8543C" w:rsidRDefault="00E8543C" w:rsidP="00E810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Primary Phone Number</w:t>
            </w:r>
          </w:p>
        </w:tc>
        <w:tc>
          <w:tcPr>
            <w:tcW w:w="7648" w:type="dxa"/>
          </w:tcPr>
          <w:p w14:paraId="253BDB50" w14:textId="77777777" w:rsidR="00E8543C" w:rsidRPr="00BF3576" w:rsidRDefault="00E8543C" w:rsidP="00E810D9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E8543C" w:rsidRPr="00BF3576" w14:paraId="06C3E28A" w14:textId="77777777" w:rsidTr="00E8543C">
        <w:tc>
          <w:tcPr>
            <w:tcW w:w="3147" w:type="dxa"/>
          </w:tcPr>
          <w:p w14:paraId="1B011567" w14:textId="77777777" w:rsidR="00E8543C" w:rsidRPr="00BF3576" w:rsidRDefault="00E8543C" w:rsidP="00E810D9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Secondary Phone Number</w:t>
            </w:r>
          </w:p>
        </w:tc>
        <w:tc>
          <w:tcPr>
            <w:tcW w:w="7648" w:type="dxa"/>
          </w:tcPr>
          <w:p w14:paraId="3265CF06" w14:textId="71EC8D99" w:rsidR="00E8543C" w:rsidRPr="00BF3576" w:rsidRDefault="00E8543C" w:rsidP="00E810D9">
            <w:pPr>
              <w:rPr>
                <w:rFonts w:ascii="Calibri" w:eastAsia="Calibri" w:hAnsi="Calibri" w:cs="Calibri"/>
                <w:bCs/>
              </w:rPr>
            </w:pPr>
          </w:p>
        </w:tc>
      </w:tr>
    </w:tbl>
    <w:p w14:paraId="4467DA6D" w14:textId="4B8E1780" w:rsidR="001E3E85" w:rsidRDefault="001E3E85" w:rsidP="16B49591">
      <w:pPr>
        <w:tabs>
          <w:tab w:val="left" w:pos="2700"/>
          <w:tab w:val="left" w:pos="5580"/>
          <w:tab w:val="left" w:pos="5760"/>
          <w:tab w:val="left" w:pos="720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7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1E3E85" w:rsidRPr="0002370D" w14:paraId="4306FC69" w14:textId="77777777" w:rsidTr="001E3E85">
        <w:tc>
          <w:tcPr>
            <w:tcW w:w="10575" w:type="dxa"/>
            <w:shd w:val="clear" w:color="auto" w:fill="FFC000"/>
          </w:tcPr>
          <w:p w14:paraId="5C730155" w14:textId="2D02B567" w:rsidR="001E3E85" w:rsidRPr="0002370D" w:rsidRDefault="001E3E85" w:rsidP="001E3E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Comments/Special Instructions:</w:t>
            </w:r>
          </w:p>
        </w:tc>
      </w:tr>
      <w:tr w:rsidR="001E3E85" w:rsidRPr="0002370D" w14:paraId="7E68BBA8" w14:textId="77777777" w:rsidTr="001E3E85">
        <w:tc>
          <w:tcPr>
            <w:tcW w:w="10575" w:type="dxa"/>
            <w:shd w:val="clear" w:color="auto" w:fill="FFFFFF" w:themeFill="background1"/>
          </w:tcPr>
          <w:p w14:paraId="5D77CCC6" w14:textId="77777777" w:rsidR="001E3E85" w:rsidRDefault="001E3E85" w:rsidP="00E810D9">
            <w:pPr>
              <w:jc w:val="center"/>
              <w:rPr>
                <w:rFonts w:cstheme="minorHAnsi"/>
                <w:b/>
                <w:bCs/>
              </w:rPr>
            </w:pPr>
          </w:p>
          <w:p w14:paraId="56CB7D46" w14:textId="77777777" w:rsidR="001E3E85" w:rsidRDefault="001E3E85" w:rsidP="00E810D9">
            <w:pPr>
              <w:jc w:val="center"/>
              <w:rPr>
                <w:rFonts w:cstheme="minorHAnsi"/>
                <w:b/>
                <w:bCs/>
              </w:rPr>
            </w:pPr>
          </w:p>
          <w:p w14:paraId="7E0E1C83" w14:textId="57F7C19D" w:rsidR="001E3E85" w:rsidRDefault="001E3E85" w:rsidP="00E810D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528551B" w14:textId="77777777" w:rsidR="001E3E85" w:rsidRDefault="001E3E85" w:rsidP="16B49591">
      <w:pPr>
        <w:tabs>
          <w:tab w:val="left" w:pos="2700"/>
          <w:tab w:val="left" w:pos="5580"/>
          <w:tab w:val="left" w:pos="5760"/>
          <w:tab w:val="left" w:pos="720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p w14:paraId="5CEA4118" w14:textId="72C0FC8D" w:rsidR="00C1039F" w:rsidRPr="001E3E85" w:rsidRDefault="02A5ED76" w:rsidP="16B49591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b/>
          <w:bCs/>
          <w:szCs w:val="24"/>
        </w:rPr>
      </w:pPr>
      <w:r w:rsidRPr="001E3E85">
        <w:rPr>
          <w:rFonts w:ascii="Arial" w:hAnsi="Arial" w:cs="Arial"/>
          <w:b/>
          <w:bCs/>
          <w:szCs w:val="24"/>
        </w:rPr>
        <w:t>Date the form was completed: _________________________</w:t>
      </w:r>
    </w:p>
    <w:p w14:paraId="145B8FFF" w14:textId="47A4A6CB" w:rsidR="1BADDBCA" w:rsidRDefault="1BADDBCA" w:rsidP="16B49591">
      <w:pPr>
        <w:pBdr>
          <w:bottom w:val="single" w:sz="12" w:space="1" w:color="auto"/>
        </w:pBdr>
        <w:rPr>
          <w:rFonts w:ascii="Arial" w:hAnsi="Arial" w:cs="Arial"/>
          <w:b/>
          <w:bCs/>
          <w:i/>
          <w:sz w:val="20"/>
          <w:szCs w:val="24"/>
        </w:rPr>
      </w:pPr>
      <w:r w:rsidRPr="001E3E85">
        <w:rPr>
          <w:rFonts w:ascii="Arial" w:hAnsi="Arial" w:cs="Arial"/>
          <w:b/>
          <w:bCs/>
          <w:i/>
          <w:sz w:val="20"/>
          <w:szCs w:val="24"/>
        </w:rPr>
        <w:t xml:space="preserve">Note: </w:t>
      </w:r>
      <w:r w:rsidR="00E8543C">
        <w:rPr>
          <w:rFonts w:ascii="Arial" w:hAnsi="Arial" w:cs="Arial"/>
          <w:b/>
          <w:bCs/>
          <w:i/>
          <w:sz w:val="20"/>
          <w:szCs w:val="24"/>
        </w:rPr>
        <w:t xml:space="preserve">Supervisors </w:t>
      </w:r>
      <w:r w:rsidRPr="001E3E85">
        <w:rPr>
          <w:rFonts w:ascii="Arial" w:hAnsi="Arial" w:cs="Arial"/>
          <w:b/>
          <w:bCs/>
          <w:i/>
          <w:sz w:val="20"/>
          <w:szCs w:val="24"/>
        </w:rPr>
        <w:t xml:space="preserve">may </w:t>
      </w:r>
      <w:r w:rsidR="00E8543C">
        <w:rPr>
          <w:rFonts w:ascii="Arial" w:hAnsi="Arial" w:cs="Arial"/>
          <w:b/>
          <w:bCs/>
          <w:i/>
          <w:sz w:val="20"/>
          <w:szCs w:val="24"/>
        </w:rPr>
        <w:t>access</w:t>
      </w:r>
      <w:r w:rsidRPr="001E3E85">
        <w:rPr>
          <w:rFonts w:ascii="Arial" w:hAnsi="Arial" w:cs="Arial"/>
          <w:b/>
          <w:bCs/>
          <w:i/>
          <w:sz w:val="20"/>
          <w:szCs w:val="24"/>
        </w:rPr>
        <w:t xml:space="preserve"> information for emergency contact</w:t>
      </w:r>
      <w:r w:rsidR="00E8543C">
        <w:rPr>
          <w:rFonts w:ascii="Arial" w:hAnsi="Arial" w:cs="Arial"/>
          <w:b/>
          <w:bCs/>
          <w:i/>
          <w:sz w:val="20"/>
          <w:szCs w:val="24"/>
        </w:rPr>
        <w:t>s</w:t>
      </w:r>
      <w:r w:rsidRPr="001E3E85">
        <w:rPr>
          <w:rFonts w:ascii="Arial" w:hAnsi="Arial" w:cs="Arial"/>
          <w:b/>
          <w:bCs/>
          <w:i/>
          <w:sz w:val="20"/>
          <w:szCs w:val="24"/>
        </w:rPr>
        <w:t xml:space="preserve"> </w:t>
      </w:r>
      <w:r w:rsidR="00E8543C">
        <w:rPr>
          <w:rFonts w:ascii="Arial" w:hAnsi="Arial" w:cs="Arial"/>
          <w:b/>
          <w:bCs/>
          <w:i/>
          <w:sz w:val="20"/>
          <w:szCs w:val="24"/>
        </w:rPr>
        <w:t>at</w:t>
      </w:r>
      <w:r w:rsidRPr="001E3E85">
        <w:rPr>
          <w:rFonts w:ascii="Arial" w:hAnsi="Arial" w:cs="Arial"/>
          <w:b/>
          <w:bCs/>
          <w:i/>
          <w:sz w:val="20"/>
          <w:szCs w:val="24"/>
        </w:rPr>
        <w:t xml:space="preserve"> UCPath</w:t>
      </w:r>
      <w:r w:rsidR="00E8543C">
        <w:rPr>
          <w:rFonts w:ascii="Arial" w:hAnsi="Arial" w:cs="Arial"/>
          <w:b/>
          <w:bCs/>
          <w:i/>
          <w:sz w:val="20"/>
          <w:szCs w:val="24"/>
        </w:rPr>
        <w:t xml:space="preserve"> Online</w:t>
      </w:r>
    </w:p>
    <w:p w14:paraId="129FA68C" w14:textId="11C4F273" w:rsidR="00E8543C" w:rsidRDefault="00E8543C" w:rsidP="16B49591">
      <w:pPr>
        <w:pBdr>
          <w:bottom w:val="single" w:sz="12" w:space="1" w:color="auto"/>
        </w:pBdr>
        <w:rPr>
          <w:rFonts w:ascii="Arial" w:hAnsi="Arial" w:cs="Arial"/>
          <w:b/>
          <w:bCs/>
          <w:i/>
          <w:sz w:val="20"/>
          <w:szCs w:val="24"/>
        </w:rPr>
      </w:pPr>
    </w:p>
    <w:sectPr w:rsidR="00E8543C" w:rsidSect="00BF357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93C03EF" w16cex:dateUtc="2023-08-04T18:23:27.601Z"/>
  <w16cex:commentExtensible w16cex:durableId="665CC3B6" w16cex:dateUtc="2023-08-04T18:38:42.1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0014C" w14:textId="77777777" w:rsidR="004C7880" w:rsidRDefault="004C7880" w:rsidP="00E805B6">
      <w:pPr>
        <w:spacing w:after="0" w:line="240" w:lineRule="auto"/>
      </w:pPr>
      <w:r>
        <w:separator/>
      </w:r>
    </w:p>
  </w:endnote>
  <w:endnote w:type="continuationSeparator" w:id="0">
    <w:p w14:paraId="615AFA46" w14:textId="77777777" w:rsidR="004C7880" w:rsidRDefault="004C7880" w:rsidP="00E805B6">
      <w:pPr>
        <w:spacing w:after="0" w:line="240" w:lineRule="auto"/>
      </w:pPr>
      <w:r>
        <w:continuationSeparator/>
      </w:r>
    </w:p>
  </w:endnote>
  <w:endnote w:type="continuationNotice" w:id="1">
    <w:p w14:paraId="0E759FF6" w14:textId="77777777" w:rsidR="004C7880" w:rsidRDefault="004C78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1F1C7" w14:textId="195A7C44" w:rsidR="00E8543C" w:rsidRDefault="00E8543C">
    <w:pPr>
      <w:pStyle w:val="Footer"/>
    </w:pPr>
    <w:r>
      <w:t>Updated September 2023</w:t>
    </w:r>
  </w:p>
  <w:p w14:paraId="30227F14" w14:textId="77777777" w:rsidR="00E8543C" w:rsidRDefault="00E85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94B79" w14:textId="77777777" w:rsidR="004C7880" w:rsidRDefault="004C7880" w:rsidP="00E805B6">
      <w:pPr>
        <w:spacing w:after="0" w:line="240" w:lineRule="auto"/>
      </w:pPr>
      <w:r>
        <w:separator/>
      </w:r>
    </w:p>
  </w:footnote>
  <w:footnote w:type="continuationSeparator" w:id="0">
    <w:p w14:paraId="55CC8D77" w14:textId="77777777" w:rsidR="004C7880" w:rsidRDefault="004C7880" w:rsidP="00E805B6">
      <w:pPr>
        <w:spacing w:after="0" w:line="240" w:lineRule="auto"/>
      </w:pPr>
      <w:r>
        <w:continuationSeparator/>
      </w:r>
    </w:p>
  </w:footnote>
  <w:footnote w:type="continuationNotice" w:id="1">
    <w:p w14:paraId="16DA581D" w14:textId="77777777" w:rsidR="004C7880" w:rsidRDefault="004C78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AF192" w14:textId="6DAD90CC" w:rsidR="0088453F" w:rsidRDefault="0088453F">
    <w:pPr>
      <w:pStyle w:val="Header"/>
    </w:pPr>
    <w:r w:rsidRPr="002E7831">
      <w:rPr>
        <w:noProof/>
      </w:rPr>
      <w:drawing>
        <wp:anchor distT="0" distB="0" distL="114300" distR="114300" simplePos="0" relativeHeight="251657216" behindDoc="0" locked="0" layoutInCell="1" allowOverlap="1" wp14:anchorId="5052A6C8" wp14:editId="708493F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226820" cy="373991"/>
          <wp:effectExtent l="0" t="0" r="0" b="762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3739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AE78C0" w14:textId="77777777" w:rsidR="0088453F" w:rsidRDefault="008845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zMTM1NTQwMbIAEko6SsGpxcWZ+XkgBYa1AGZ/c1wsAAAA"/>
  </w:docVars>
  <w:rsids>
    <w:rsidRoot w:val="00AB677C"/>
    <w:rsid w:val="001006F5"/>
    <w:rsid w:val="0011792A"/>
    <w:rsid w:val="00146C87"/>
    <w:rsid w:val="001524DA"/>
    <w:rsid w:val="001E3E85"/>
    <w:rsid w:val="002625F2"/>
    <w:rsid w:val="002B13DB"/>
    <w:rsid w:val="003043D6"/>
    <w:rsid w:val="00316C15"/>
    <w:rsid w:val="003F73C3"/>
    <w:rsid w:val="00413C12"/>
    <w:rsid w:val="00430F3D"/>
    <w:rsid w:val="004533B3"/>
    <w:rsid w:val="004C7880"/>
    <w:rsid w:val="005B6D20"/>
    <w:rsid w:val="005C2CEA"/>
    <w:rsid w:val="006B508D"/>
    <w:rsid w:val="006E1D5B"/>
    <w:rsid w:val="0076798B"/>
    <w:rsid w:val="007875AD"/>
    <w:rsid w:val="007B43D5"/>
    <w:rsid w:val="008435F3"/>
    <w:rsid w:val="00872D65"/>
    <w:rsid w:val="0088453F"/>
    <w:rsid w:val="00885A33"/>
    <w:rsid w:val="008B47D9"/>
    <w:rsid w:val="0092545F"/>
    <w:rsid w:val="00925D32"/>
    <w:rsid w:val="009C2FF7"/>
    <w:rsid w:val="009D01E7"/>
    <w:rsid w:val="00A34B4D"/>
    <w:rsid w:val="00AB677C"/>
    <w:rsid w:val="00AC0D50"/>
    <w:rsid w:val="00B02874"/>
    <w:rsid w:val="00B27166"/>
    <w:rsid w:val="00B44AB9"/>
    <w:rsid w:val="00B55036"/>
    <w:rsid w:val="00BE0434"/>
    <w:rsid w:val="00BF3576"/>
    <w:rsid w:val="00C1039F"/>
    <w:rsid w:val="00C50088"/>
    <w:rsid w:val="00D25146"/>
    <w:rsid w:val="00D718D2"/>
    <w:rsid w:val="00D80086"/>
    <w:rsid w:val="00E36D93"/>
    <w:rsid w:val="00E805B6"/>
    <w:rsid w:val="00E8543C"/>
    <w:rsid w:val="00EE511B"/>
    <w:rsid w:val="00F01215"/>
    <w:rsid w:val="00F203C8"/>
    <w:rsid w:val="00F94AFC"/>
    <w:rsid w:val="00FE0703"/>
    <w:rsid w:val="016E1048"/>
    <w:rsid w:val="02A5ED76"/>
    <w:rsid w:val="0364D8C7"/>
    <w:rsid w:val="04016859"/>
    <w:rsid w:val="057F0F30"/>
    <w:rsid w:val="07032770"/>
    <w:rsid w:val="09BAF1EE"/>
    <w:rsid w:val="0B989210"/>
    <w:rsid w:val="0C0F8783"/>
    <w:rsid w:val="0C1D0074"/>
    <w:rsid w:val="1057DBF0"/>
    <w:rsid w:val="12911F62"/>
    <w:rsid w:val="15B75D14"/>
    <w:rsid w:val="16B49591"/>
    <w:rsid w:val="17FB631C"/>
    <w:rsid w:val="184A490F"/>
    <w:rsid w:val="1BADDBCA"/>
    <w:rsid w:val="1C1ED94B"/>
    <w:rsid w:val="1C79D169"/>
    <w:rsid w:val="1DC6E200"/>
    <w:rsid w:val="1EB0DF73"/>
    <w:rsid w:val="22F891F4"/>
    <w:rsid w:val="26645375"/>
    <w:rsid w:val="285D1432"/>
    <w:rsid w:val="2C304CE6"/>
    <w:rsid w:val="2CD3BD32"/>
    <w:rsid w:val="2E6F8D93"/>
    <w:rsid w:val="315FB054"/>
    <w:rsid w:val="329F792C"/>
    <w:rsid w:val="33D9D14D"/>
    <w:rsid w:val="349A1813"/>
    <w:rsid w:val="36F849B2"/>
    <w:rsid w:val="38941A13"/>
    <w:rsid w:val="38D5E9D4"/>
    <w:rsid w:val="39476D76"/>
    <w:rsid w:val="3C0D8A96"/>
    <w:rsid w:val="3D7E1A7A"/>
    <w:rsid w:val="3FB02544"/>
    <w:rsid w:val="42F4B4D8"/>
    <w:rsid w:val="46FB3A67"/>
    <w:rsid w:val="47C060AE"/>
    <w:rsid w:val="4F4A144B"/>
    <w:rsid w:val="5228EFC6"/>
    <w:rsid w:val="53DBB5AD"/>
    <w:rsid w:val="53DEB1A6"/>
    <w:rsid w:val="55396C60"/>
    <w:rsid w:val="5840FB9D"/>
    <w:rsid w:val="5B1612C0"/>
    <w:rsid w:val="5D73555A"/>
    <w:rsid w:val="5DD39F95"/>
    <w:rsid w:val="5E4DB382"/>
    <w:rsid w:val="6157D686"/>
    <w:rsid w:val="62B2F972"/>
    <w:rsid w:val="644EC9D3"/>
    <w:rsid w:val="685F0CED"/>
    <w:rsid w:val="699EBF4A"/>
    <w:rsid w:val="6AA4E2FA"/>
    <w:rsid w:val="6C40B35B"/>
    <w:rsid w:val="718F781E"/>
    <w:rsid w:val="722171F8"/>
    <w:rsid w:val="78905152"/>
    <w:rsid w:val="78D3F118"/>
    <w:rsid w:val="7A0D2BF4"/>
    <w:rsid w:val="7FE7D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7227C7"/>
  <w15:docId w15:val="{FB37929D-5183-4592-947F-62484D62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67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67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7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80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B6"/>
  </w:style>
  <w:style w:type="character" w:styleId="PlaceholderText">
    <w:name w:val="Placeholder Text"/>
    <w:basedOn w:val="DefaultParagraphFont"/>
    <w:uiPriority w:val="99"/>
    <w:semiHidden/>
    <w:rsid w:val="005C2CEA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BF35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F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5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F35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a46f4652954e4b0c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0B29E3EFD24F078A1EB688375F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0101-37A9-4AA8-93DD-2D325C35B61C}"/>
      </w:docPartPr>
      <w:docPartBody>
        <w:p w:rsidR="00511461" w:rsidRDefault="00C12AF2" w:rsidP="00C12AF2">
          <w:pPr>
            <w:pStyle w:val="A80B29E3EFD24F078A1EB688375FA6A7"/>
          </w:pPr>
          <w:r w:rsidRPr="00AE5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BA93ACC2647A5964E0A7F2FF1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1CD6-BF72-445C-B2DA-8B950E310F2E}"/>
      </w:docPartPr>
      <w:docPartBody>
        <w:p w:rsidR="00000000" w:rsidRDefault="00AC60E5" w:rsidP="00AC60E5">
          <w:pPr>
            <w:pStyle w:val="033BA93ACC2647A5964E0A7F2FF18D9D"/>
          </w:pPr>
          <w:r w:rsidRPr="00AE5C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AF2"/>
    <w:rsid w:val="00511461"/>
    <w:rsid w:val="00AC60E5"/>
    <w:rsid w:val="00C1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E1EF7C1EB5477192F6E470F05393C6">
    <w:name w:val="D8E1EF7C1EB5477192F6E470F05393C6"/>
    <w:rsid w:val="00C12AF2"/>
  </w:style>
  <w:style w:type="character" w:styleId="PlaceholderText">
    <w:name w:val="Placeholder Text"/>
    <w:basedOn w:val="DefaultParagraphFont"/>
    <w:uiPriority w:val="99"/>
    <w:semiHidden/>
    <w:rsid w:val="00AC60E5"/>
    <w:rPr>
      <w:color w:val="808080"/>
    </w:rPr>
  </w:style>
  <w:style w:type="paragraph" w:customStyle="1" w:styleId="8711BA698168496ABF9301E450B05671">
    <w:name w:val="8711BA698168496ABF9301E450B05671"/>
    <w:rsid w:val="00C12AF2"/>
  </w:style>
  <w:style w:type="paragraph" w:customStyle="1" w:styleId="A80B29E3EFD24F078A1EB688375FA6A7">
    <w:name w:val="A80B29E3EFD24F078A1EB688375FA6A7"/>
    <w:rsid w:val="00C12AF2"/>
  </w:style>
  <w:style w:type="paragraph" w:customStyle="1" w:styleId="E95FFEEFAA0944A199AF20BFE2E6B71B">
    <w:name w:val="E95FFEEFAA0944A199AF20BFE2E6B71B"/>
    <w:rsid w:val="00AC60E5"/>
  </w:style>
  <w:style w:type="paragraph" w:customStyle="1" w:styleId="033BA93ACC2647A5964E0A7F2FF18D9D">
    <w:name w:val="033BA93ACC2647A5964E0A7F2FF18D9D"/>
    <w:rsid w:val="00AC60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039FC8B56484DBF8C7AC32BD17F8E" ma:contentTypeVersion="10" ma:contentTypeDescription="Create a new document." ma:contentTypeScope="" ma:versionID="44a45b1d41d70e951cab92bc7e478484">
  <xsd:schema xmlns:xsd="http://www.w3.org/2001/XMLSchema" xmlns:xs="http://www.w3.org/2001/XMLSchema" xmlns:p="http://schemas.microsoft.com/office/2006/metadata/properties" xmlns:ns2="c6b0bcc3-406c-4e66-aeac-297b5cd27e73" xmlns:ns3="cbf2bf0f-de5d-49d3-9922-01c222cca8f1" targetNamespace="http://schemas.microsoft.com/office/2006/metadata/properties" ma:root="true" ma:fieldsID="f36a0b0429a4f06ae722398de10d835a" ns2:_="" ns3:_="">
    <xsd:import namespace="c6b0bcc3-406c-4e66-aeac-297b5cd27e73"/>
    <xsd:import namespace="cbf2bf0f-de5d-49d3-9922-01c222cca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0bcc3-406c-4e66-aeac-297b5cd2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2bf0f-de5d-49d3-9922-01c222cca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A9F10-38B4-44D4-B25A-4A55173B3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6E5B1-637A-4E0B-9950-ED355BEE1E8C}"/>
</file>

<file path=customXml/itemProps3.xml><?xml version="1.0" encoding="utf-8"?>
<ds:datastoreItem xmlns:ds="http://schemas.openxmlformats.org/officeDocument/2006/customXml" ds:itemID="{8E56B384-29AB-4A0C-A0A5-9AFD8B9DAECF}">
  <ds:schemaRefs>
    <ds:schemaRef ds:uri="http://schemas.openxmlformats.org/package/2006/metadata/core-properties"/>
    <ds:schemaRef ds:uri="http://schemas.microsoft.com/office/2006/metadata/properties"/>
    <ds:schemaRef ds:uri="0f3f5ef7-aadf-447f-bb06-37daf1fa082d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b236736-3c5c-455c-84e2-6167e1bdf8b0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566BC49-6E0F-44C7-8C87-C8E71DCB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902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 Pacocha</dc:creator>
  <cp:lastModifiedBy>Puja P Pannu</cp:lastModifiedBy>
  <cp:revision>2</cp:revision>
  <cp:lastPrinted>2019-11-04T20:35:00Z</cp:lastPrinted>
  <dcterms:created xsi:type="dcterms:W3CDTF">2023-09-15T18:23:00Z</dcterms:created>
  <dcterms:modified xsi:type="dcterms:W3CDTF">2023-09-15T18:23:00Z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0x010100EBB039FC8B56484DBF8C7AC32BD17F8E</vt:lpwstr>
  </property>
  <property fmtid="{D5CDD505-2E9C-101B-9397-08002B2CF9AE}" pid="3" name="Order">
    <vt:r8>3995600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877199201c5312ae66b94993734066f67163bc1289c8526dadb21aff7b8f7177</vt:lpwstr>
  </property>
</Properties>
</file>