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5B62" w14:textId="77777777" w:rsidR="009C4BA5" w:rsidRDefault="00DC4895" w:rsidP="00DC4895">
      <w:pPr>
        <w:spacing w:before="240" w:after="240" w:line="240" w:lineRule="auto"/>
        <w:ind w:left="1530" w:right="58"/>
        <w:rPr>
          <w:rFonts w:ascii="Arial" w:eastAsia="Arial" w:hAnsi="Arial" w:cs="Arial"/>
          <w:noProof/>
          <w:color w:val="0070C0"/>
          <w:sz w:val="36"/>
          <w:szCs w:val="36"/>
        </w:rPr>
      </w:pPr>
      <w:r w:rsidRPr="00DC4895"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A0D1A7" wp14:editId="5D97C0C5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Tight wrapText="bothSides">
              <wp:wrapPolygon edited="0">
                <wp:start x="7269" y="0"/>
                <wp:lineTo x="5192" y="346"/>
                <wp:lineTo x="346" y="4500"/>
                <wp:lineTo x="0" y="7962"/>
                <wp:lineTo x="0" y="13846"/>
                <wp:lineTo x="692" y="17308"/>
                <wp:lineTo x="6231" y="21115"/>
                <wp:lineTo x="7269" y="21115"/>
                <wp:lineTo x="13846" y="21115"/>
                <wp:lineTo x="15231" y="21115"/>
                <wp:lineTo x="20077" y="17654"/>
                <wp:lineTo x="21115" y="13846"/>
                <wp:lineTo x="21115" y="7269"/>
                <wp:lineTo x="20769" y="4500"/>
                <wp:lineTo x="16962" y="1385"/>
                <wp:lineTo x="13846" y="0"/>
                <wp:lineTo x="72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895">
        <w:rPr>
          <w:rFonts w:ascii="Arial" w:eastAsia="Arial" w:hAnsi="Arial" w:cs="Arial"/>
          <w:b/>
          <w:noProof/>
          <w:color w:val="002060"/>
          <w:sz w:val="28"/>
          <w:szCs w:val="28"/>
        </w:rPr>
        <w:t xml:space="preserve">UCR </w:t>
      </w:r>
      <w:r w:rsidR="002B2FA5">
        <w:rPr>
          <w:rFonts w:ascii="Arial" w:eastAsia="Arial" w:hAnsi="Arial" w:cs="Arial"/>
          <w:b/>
          <w:noProof/>
          <w:color w:val="002060"/>
          <w:sz w:val="28"/>
          <w:szCs w:val="28"/>
        </w:rPr>
        <w:t>Disability</w:t>
      </w:r>
      <w:r w:rsidRPr="00DC4895">
        <w:rPr>
          <w:rFonts w:ascii="Arial" w:eastAsia="Arial" w:hAnsi="Arial" w:cs="Arial"/>
          <w:b/>
          <w:noProof/>
          <w:color w:val="002060"/>
          <w:sz w:val="28"/>
          <w:szCs w:val="28"/>
        </w:rPr>
        <w:t xml:space="preserve"> Accom</w:t>
      </w:r>
      <w:r w:rsidR="000B0131">
        <w:rPr>
          <w:rFonts w:ascii="Arial" w:eastAsia="Arial" w:hAnsi="Arial" w:cs="Arial"/>
          <w:b/>
          <w:noProof/>
          <w:color w:val="002060"/>
          <w:sz w:val="28"/>
          <w:szCs w:val="28"/>
        </w:rPr>
        <w:t>m</w:t>
      </w:r>
      <w:r w:rsidRPr="00DC4895">
        <w:rPr>
          <w:rFonts w:ascii="Arial" w:eastAsia="Arial" w:hAnsi="Arial" w:cs="Arial"/>
          <w:b/>
          <w:noProof/>
          <w:color w:val="002060"/>
          <w:sz w:val="28"/>
          <w:szCs w:val="28"/>
        </w:rPr>
        <w:t>odation Request Form</w:t>
      </w:r>
      <w:r w:rsidR="00B65A20" w:rsidRPr="00DC4895">
        <w:rPr>
          <w:rFonts w:ascii="Arial" w:eastAsia="Arial" w:hAnsi="Arial" w:cs="Arial"/>
          <w:noProof/>
          <w:color w:val="002060"/>
          <w:sz w:val="36"/>
          <w:szCs w:val="36"/>
        </w:rPr>
        <w:t xml:space="preserve"> </w:t>
      </w:r>
      <w:r w:rsidR="00B65A20">
        <w:rPr>
          <w:rFonts w:ascii="Arial" w:eastAsia="Arial" w:hAnsi="Arial" w:cs="Arial"/>
          <w:noProof/>
          <w:color w:val="0070C0"/>
          <w:sz w:val="36"/>
          <w:szCs w:val="36"/>
        </w:rPr>
        <w:br/>
      </w:r>
      <w:r w:rsidRPr="00DC4895">
        <w:rPr>
          <w:rFonts w:ascii="Arial" w:eastAsia="Arial" w:hAnsi="Arial" w:cs="Arial"/>
          <w:noProof/>
          <w:sz w:val="24"/>
          <w:szCs w:val="24"/>
        </w:rPr>
        <w:t xml:space="preserve">Employee Request </w:t>
      </w:r>
      <w:r w:rsidR="002B2FA5">
        <w:rPr>
          <w:rFonts w:ascii="Arial" w:eastAsia="Arial" w:hAnsi="Arial" w:cs="Arial"/>
          <w:noProof/>
          <w:sz w:val="24"/>
          <w:szCs w:val="24"/>
        </w:rPr>
        <w:t>due to Disability</w:t>
      </w:r>
    </w:p>
    <w:p w14:paraId="12B8899C" w14:textId="77777777" w:rsidR="00E479C2" w:rsidRDefault="00E479C2" w:rsidP="002E6C01">
      <w:pPr>
        <w:spacing w:after="120"/>
        <w:ind w:right="-43"/>
        <w:rPr>
          <w:rFonts w:ascii="Arial" w:hAnsi="Arial" w:cs="Arial"/>
          <w:color w:val="234674"/>
        </w:rPr>
      </w:pPr>
    </w:p>
    <w:p w14:paraId="4C83D254" w14:textId="77777777" w:rsidR="00BF0243" w:rsidRDefault="00BF0243" w:rsidP="002E6C01">
      <w:pPr>
        <w:spacing w:after="120" w:line="240" w:lineRule="auto"/>
        <w:ind w:right="-43"/>
        <w:rPr>
          <w:rFonts w:ascii="Arial" w:hAnsi="Arial" w:cs="Arial"/>
          <w:color w:val="234674"/>
        </w:rPr>
      </w:pPr>
    </w:p>
    <w:p w14:paraId="7828C43E" w14:textId="77777777" w:rsidR="00DC4895" w:rsidRDefault="00DC4895" w:rsidP="002E6C01">
      <w:pPr>
        <w:spacing w:after="120" w:line="240" w:lineRule="auto"/>
        <w:ind w:right="-43"/>
        <w:rPr>
          <w:rFonts w:ascii="Arial" w:hAnsi="Arial" w:cs="Arial"/>
          <w:color w:val="234674"/>
        </w:rPr>
      </w:pPr>
    </w:p>
    <w:p w14:paraId="4EFD75A9" w14:textId="77777777" w:rsidR="00DC4895" w:rsidRDefault="00DC4895" w:rsidP="009A5FF8">
      <w:pPr>
        <w:spacing w:after="0" w:line="264" w:lineRule="auto"/>
        <w:ind w:right="-43"/>
        <w:jc w:val="both"/>
        <w:rPr>
          <w:rFonts w:ascii="Arial" w:hAnsi="Arial" w:cs="Arial"/>
        </w:rPr>
      </w:pPr>
      <w:r w:rsidRPr="002173B1">
        <w:rPr>
          <w:rFonts w:ascii="Arial" w:hAnsi="Arial" w:cs="Arial"/>
        </w:rPr>
        <w:t>The President</w:t>
      </w:r>
      <w:r w:rsidRPr="00DC4895">
        <w:rPr>
          <w:rFonts w:ascii="Arial" w:hAnsi="Arial" w:cs="Arial"/>
          <w:color w:val="234674"/>
        </w:rPr>
        <w:t xml:space="preserve"> </w:t>
      </w:r>
      <w:r w:rsidRPr="00DC4895">
        <w:rPr>
          <w:rFonts w:ascii="Arial" w:hAnsi="Arial" w:cs="Arial"/>
        </w:rPr>
        <w:t>of the University of California has concluded that during the SARS-CoV-2 pandemic, “critical steps must be taken to reduce the likelihood of severe disease among students, faculty and sta</w:t>
      </w:r>
      <w:r>
        <w:rPr>
          <w:rFonts w:ascii="Arial" w:hAnsi="Arial" w:cs="Arial"/>
        </w:rPr>
        <w:t>ff</w:t>
      </w:r>
      <w:r w:rsidRPr="00DC4895">
        <w:rPr>
          <w:rFonts w:ascii="Arial" w:hAnsi="Arial" w:cs="Arial"/>
        </w:rPr>
        <w:t xml:space="preserve">, particularly those on campus, and in turn to reduce the likelihood that our health systems will be overwhelmed.” On July 31, 2020, the University issued </w:t>
      </w:r>
      <w:r w:rsidRPr="002B2FA5">
        <w:rPr>
          <w:rFonts w:ascii="Arial" w:hAnsi="Arial" w:cs="Arial"/>
        </w:rPr>
        <w:t>an Executive Order</w:t>
      </w:r>
      <w:r w:rsidRPr="00DC4895">
        <w:rPr>
          <w:rFonts w:ascii="Arial" w:hAnsi="Arial" w:cs="Arial"/>
        </w:rPr>
        <w:t xml:space="preserve"> to be effective</w:t>
      </w:r>
      <w:r w:rsidR="005F52FB">
        <w:rPr>
          <w:rFonts w:ascii="Arial" w:hAnsi="Arial" w:cs="Arial"/>
        </w:rPr>
        <w:t xml:space="preserve"> through the 2020-2021 fl</w:t>
      </w:r>
      <w:r w:rsidRPr="00DC4895">
        <w:rPr>
          <w:rFonts w:ascii="Arial" w:hAnsi="Arial" w:cs="Arial"/>
        </w:rPr>
        <w:t>u season that “all students, faculty, and sta</w:t>
      </w:r>
      <w:r w:rsidR="005F52FB">
        <w:rPr>
          <w:rFonts w:ascii="Arial" w:hAnsi="Arial" w:cs="Arial"/>
        </w:rPr>
        <w:t>ff</w:t>
      </w:r>
      <w:r w:rsidRPr="00DC4895">
        <w:rPr>
          <w:rFonts w:ascii="Arial" w:hAnsi="Arial" w:cs="Arial"/>
        </w:rPr>
        <w:t xml:space="preserve"> living, learning, or working at any UC location must receive a </w:t>
      </w:r>
      <w:r w:rsidR="005F52FB">
        <w:rPr>
          <w:rFonts w:ascii="Arial" w:hAnsi="Arial" w:cs="Arial"/>
        </w:rPr>
        <w:t>fl</w:t>
      </w:r>
      <w:r w:rsidRPr="00DC4895">
        <w:rPr>
          <w:rFonts w:ascii="Arial" w:hAnsi="Arial" w:cs="Arial"/>
        </w:rPr>
        <w:t>u vaccine” by October 31, 2020.</w:t>
      </w:r>
    </w:p>
    <w:p w14:paraId="6C97A70A" w14:textId="77777777" w:rsidR="00DC4895" w:rsidRDefault="00DC4895" w:rsidP="009A5FF8">
      <w:pPr>
        <w:spacing w:after="0" w:line="264" w:lineRule="auto"/>
        <w:ind w:right="-43"/>
        <w:jc w:val="both"/>
        <w:rPr>
          <w:rFonts w:ascii="Arial" w:hAnsi="Arial" w:cs="Arial"/>
        </w:rPr>
      </w:pPr>
    </w:p>
    <w:p w14:paraId="10F011E3" w14:textId="77777777" w:rsidR="00DC4895" w:rsidRPr="002173B1" w:rsidRDefault="002B2FA5" w:rsidP="009A5FF8">
      <w:pPr>
        <w:spacing w:after="0" w:line="264" w:lineRule="auto"/>
        <w:ind w:right="-43"/>
        <w:jc w:val="both"/>
        <w:rPr>
          <w:rFonts w:ascii="Arial" w:hAnsi="Arial" w:cs="Arial"/>
          <w:color w:val="234674"/>
        </w:rPr>
      </w:pPr>
      <w:r w:rsidRPr="002173B1">
        <w:rPr>
          <w:rFonts w:ascii="Arial" w:hAnsi="Arial" w:cs="Arial"/>
        </w:rPr>
        <w:t>Employees may use this form to request an accommodation due to disability</w:t>
      </w:r>
      <w:r w:rsidR="00DC4895" w:rsidRPr="002173B1">
        <w:rPr>
          <w:rFonts w:ascii="Arial" w:hAnsi="Arial" w:cs="Arial"/>
          <w:color w:val="234674"/>
        </w:rPr>
        <w:t>.</w:t>
      </w:r>
    </w:p>
    <w:p w14:paraId="64EAF0A1" w14:textId="77777777" w:rsidR="00DC4895" w:rsidRPr="002173B1" w:rsidRDefault="00DC4895" w:rsidP="009A5FF8">
      <w:pPr>
        <w:spacing w:after="0" w:line="240" w:lineRule="auto"/>
        <w:ind w:right="-43"/>
        <w:rPr>
          <w:rFonts w:ascii="Arial" w:hAnsi="Arial" w:cs="Arial"/>
          <w:color w:val="234674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634"/>
      </w:tblGrid>
      <w:tr w:rsidR="00AA6F22" w:rsidRPr="002173B1" w14:paraId="52C3DBF0" w14:textId="77777777" w:rsidTr="00AA6F22">
        <w:trPr>
          <w:trHeight w:val="432"/>
        </w:trPr>
        <w:tc>
          <w:tcPr>
            <w:tcW w:w="5310" w:type="dxa"/>
            <w:shd w:val="clear" w:color="auto" w:fill="auto"/>
            <w:vAlign w:val="center"/>
          </w:tcPr>
          <w:p w14:paraId="241E2F0D" w14:textId="77777777" w:rsidR="00AA6F22" w:rsidRPr="002173B1" w:rsidRDefault="00AA6F22" w:rsidP="00AA6F22">
            <w:pPr>
              <w:tabs>
                <w:tab w:val="left" w:pos="4842"/>
              </w:tabs>
              <w:rPr>
                <w:rFonts w:ascii="Arial" w:hAnsi="Arial" w:cs="Arial"/>
              </w:rPr>
            </w:pPr>
            <w:r w:rsidRPr="002173B1">
              <w:rPr>
                <w:rFonts w:ascii="Arial" w:hAnsi="Arial" w:cs="Arial"/>
              </w:rPr>
              <w:t xml:space="preserve">Employee Name: </w:t>
            </w:r>
            <w:sdt>
              <w:sdtPr>
                <w:rPr>
                  <w:rFonts w:ascii="Arial" w:hAnsi="Arial" w:cs="Arial"/>
                </w:rPr>
                <w:id w:val="-1736616570"/>
                <w:placeholder>
                  <w:docPart w:val="3ED88AF3075A4D5988BBB07442DDF8CA"/>
                </w:placeholder>
                <w:showingPlcHdr/>
              </w:sdtPr>
              <w:sdtContent>
                <w:r w:rsidRPr="002173B1">
                  <w:rPr>
                    <w:rStyle w:val="PlaceholderText"/>
                    <w:rFonts w:ascii="Arial" w:hAnsi="Arial" w:cs="Arial"/>
                    <w:color w:val="auto"/>
                    <w:u w:val="single"/>
                  </w:rPr>
                  <w:tab/>
                </w:r>
              </w:sdtContent>
            </w:sdt>
          </w:p>
        </w:tc>
        <w:tc>
          <w:tcPr>
            <w:tcW w:w="5634" w:type="dxa"/>
            <w:vAlign w:val="center"/>
          </w:tcPr>
          <w:p w14:paraId="34FFC20A" w14:textId="77777777" w:rsidR="00AA6F22" w:rsidRPr="002173B1" w:rsidRDefault="00AA6F22" w:rsidP="00AA6F22">
            <w:pPr>
              <w:tabs>
                <w:tab w:val="left" w:pos="5106"/>
              </w:tabs>
              <w:rPr>
                <w:rFonts w:ascii="Arial" w:hAnsi="Arial" w:cs="Arial"/>
              </w:rPr>
            </w:pPr>
            <w:r w:rsidRPr="002173B1">
              <w:rPr>
                <w:rFonts w:ascii="Arial" w:hAnsi="Arial" w:cs="Arial"/>
              </w:rPr>
              <w:t xml:space="preserve">Job Title: </w:t>
            </w:r>
            <w:sdt>
              <w:sdtPr>
                <w:rPr>
                  <w:rFonts w:ascii="Arial" w:hAnsi="Arial" w:cs="Arial"/>
                </w:rPr>
                <w:id w:val="-1106035133"/>
                <w:placeholder>
                  <w:docPart w:val="EC43967011DB4F49B6FF449BA19DD1E4"/>
                </w:placeholder>
                <w:showingPlcHdr/>
              </w:sdtPr>
              <w:sdtContent>
                <w:r w:rsidRPr="002173B1">
                  <w:rPr>
                    <w:rStyle w:val="PlaceholderText"/>
                    <w:rFonts w:ascii="Arial" w:hAnsi="Arial" w:cs="Arial"/>
                    <w:color w:val="auto"/>
                    <w:u w:val="single"/>
                  </w:rPr>
                  <w:tab/>
                </w:r>
              </w:sdtContent>
            </w:sdt>
          </w:p>
        </w:tc>
      </w:tr>
      <w:tr w:rsidR="00AA6F22" w:rsidRPr="002173B1" w14:paraId="5EA14BE0" w14:textId="77777777" w:rsidTr="00952092">
        <w:trPr>
          <w:trHeight w:val="432"/>
        </w:trPr>
        <w:tc>
          <w:tcPr>
            <w:tcW w:w="5310" w:type="dxa"/>
            <w:shd w:val="clear" w:color="auto" w:fill="auto"/>
            <w:vAlign w:val="center"/>
          </w:tcPr>
          <w:p w14:paraId="3ED96C04" w14:textId="77777777" w:rsidR="00AA6F22" w:rsidRPr="002173B1" w:rsidRDefault="00AA6F22" w:rsidP="00AA6F22">
            <w:pPr>
              <w:tabs>
                <w:tab w:val="left" w:pos="4842"/>
              </w:tabs>
              <w:rPr>
                <w:rFonts w:ascii="Arial" w:hAnsi="Arial" w:cs="Arial"/>
              </w:rPr>
            </w:pPr>
            <w:r w:rsidRPr="002173B1">
              <w:rPr>
                <w:rFonts w:ascii="Arial" w:hAnsi="Arial" w:cs="Arial"/>
              </w:rPr>
              <w:t xml:space="preserve">Employee ID Number: </w:t>
            </w:r>
            <w:sdt>
              <w:sdtPr>
                <w:rPr>
                  <w:rFonts w:ascii="Arial" w:hAnsi="Arial" w:cs="Arial"/>
                </w:rPr>
                <w:id w:val="479741433"/>
                <w:placeholder>
                  <w:docPart w:val="45AD28F515534AF8B590D08CB85540BA"/>
                </w:placeholder>
                <w:showingPlcHdr/>
              </w:sdtPr>
              <w:sdtContent>
                <w:r w:rsidRPr="002173B1">
                  <w:rPr>
                    <w:rStyle w:val="PlaceholderText"/>
                    <w:rFonts w:ascii="Arial" w:hAnsi="Arial" w:cs="Arial"/>
                    <w:color w:val="auto"/>
                    <w:u w:val="single"/>
                  </w:rPr>
                  <w:tab/>
                </w:r>
              </w:sdtContent>
            </w:sdt>
          </w:p>
        </w:tc>
        <w:tc>
          <w:tcPr>
            <w:tcW w:w="5634" w:type="dxa"/>
            <w:vAlign w:val="center"/>
          </w:tcPr>
          <w:p w14:paraId="3611A986" w14:textId="77777777" w:rsidR="00AA6F22" w:rsidRPr="002173B1" w:rsidRDefault="00AA6F22" w:rsidP="00952092">
            <w:pPr>
              <w:tabs>
                <w:tab w:val="left" w:pos="5106"/>
              </w:tabs>
              <w:rPr>
                <w:rFonts w:ascii="Arial" w:hAnsi="Arial" w:cs="Arial"/>
              </w:rPr>
            </w:pPr>
            <w:r w:rsidRPr="002173B1">
              <w:rPr>
                <w:rFonts w:ascii="Arial" w:hAnsi="Arial" w:cs="Arial"/>
              </w:rPr>
              <w:t xml:space="preserve">Department: </w:t>
            </w:r>
            <w:sdt>
              <w:sdtPr>
                <w:rPr>
                  <w:rFonts w:ascii="Arial" w:hAnsi="Arial" w:cs="Arial"/>
                </w:rPr>
                <w:id w:val="-1053073101"/>
                <w:placeholder>
                  <w:docPart w:val="B1BF92E179104836B679745D885ED651"/>
                </w:placeholder>
                <w:showingPlcHdr/>
              </w:sdtPr>
              <w:sdtContent>
                <w:r w:rsidRPr="002173B1">
                  <w:rPr>
                    <w:rStyle w:val="PlaceholderText"/>
                    <w:rFonts w:ascii="Arial" w:hAnsi="Arial" w:cs="Arial"/>
                    <w:color w:val="auto"/>
                    <w:u w:val="single"/>
                  </w:rPr>
                  <w:tab/>
                </w:r>
              </w:sdtContent>
            </w:sdt>
          </w:p>
        </w:tc>
      </w:tr>
      <w:tr w:rsidR="00356A50" w:rsidRPr="002173B1" w14:paraId="7ACAD096" w14:textId="77777777" w:rsidTr="00952092">
        <w:trPr>
          <w:trHeight w:val="432"/>
        </w:trPr>
        <w:tc>
          <w:tcPr>
            <w:tcW w:w="5310" w:type="dxa"/>
            <w:shd w:val="clear" w:color="auto" w:fill="auto"/>
            <w:vAlign w:val="center"/>
          </w:tcPr>
          <w:p w14:paraId="6CE8B42D" w14:textId="77777777" w:rsidR="00356A50" w:rsidRPr="002173B1" w:rsidRDefault="00356A50" w:rsidP="00952092">
            <w:pPr>
              <w:tabs>
                <w:tab w:val="left" w:pos="4842"/>
              </w:tabs>
              <w:rPr>
                <w:rFonts w:ascii="Arial" w:hAnsi="Arial" w:cs="Arial"/>
              </w:rPr>
            </w:pPr>
            <w:r w:rsidRPr="002173B1">
              <w:rPr>
                <w:rFonts w:ascii="Arial" w:hAnsi="Arial" w:cs="Arial"/>
              </w:rPr>
              <w:t xml:space="preserve">Contact Telephone: </w:t>
            </w:r>
            <w:sdt>
              <w:sdtPr>
                <w:rPr>
                  <w:rFonts w:ascii="Arial" w:hAnsi="Arial" w:cs="Arial"/>
                </w:rPr>
                <w:id w:val="227660078"/>
                <w:placeholder>
                  <w:docPart w:val="8FD1CB75117E4D12A4182531181973BE"/>
                </w:placeholder>
                <w:showingPlcHdr/>
              </w:sdtPr>
              <w:sdtContent>
                <w:r w:rsidRPr="002173B1">
                  <w:rPr>
                    <w:rStyle w:val="PlaceholderText"/>
                    <w:rFonts w:ascii="Arial" w:hAnsi="Arial" w:cs="Arial"/>
                    <w:color w:val="auto"/>
                    <w:u w:val="single"/>
                  </w:rPr>
                  <w:tab/>
                </w:r>
              </w:sdtContent>
            </w:sdt>
          </w:p>
        </w:tc>
        <w:tc>
          <w:tcPr>
            <w:tcW w:w="5634" w:type="dxa"/>
            <w:vAlign w:val="center"/>
          </w:tcPr>
          <w:p w14:paraId="36552074" w14:textId="77777777" w:rsidR="00356A50" w:rsidRPr="002173B1" w:rsidRDefault="00356A50" w:rsidP="00952092">
            <w:pPr>
              <w:tabs>
                <w:tab w:val="left" w:pos="5106"/>
              </w:tabs>
              <w:rPr>
                <w:rFonts w:ascii="Arial" w:hAnsi="Arial" w:cs="Arial"/>
              </w:rPr>
            </w:pPr>
            <w:r w:rsidRPr="002173B1">
              <w:rPr>
                <w:rFonts w:ascii="Arial" w:hAnsi="Arial" w:cs="Arial"/>
              </w:rPr>
              <w:t xml:space="preserve">Supervisor: </w:t>
            </w:r>
            <w:sdt>
              <w:sdtPr>
                <w:rPr>
                  <w:rFonts w:ascii="Arial" w:hAnsi="Arial" w:cs="Arial"/>
                </w:rPr>
                <w:id w:val="1170837316"/>
                <w:placeholder>
                  <w:docPart w:val="72978BFAB6C443CFA0A581F37D09A263"/>
                </w:placeholder>
                <w:showingPlcHdr/>
              </w:sdtPr>
              <w:sdtContent>
                <w:r w:rsidRPr="002173B1">
                  <w:rPr>
                    <w:rStyle w:val="PlaceholderText"/>
                    <w:rFonts w:ascii="Arial" w:hAnsi="Arial" w:cs="Arial"/>
                    <w:color w:val="auto"/>
                    <w:u w:val="single"/>
                  </w:rPr>
                  <w:tab/>
                </w:r>
              </w:sdtContent>
            </w:sdt>
          </w:p>
        </w:tc>
      </w:tr>
      <w:tr w:rsidR="000B0131" w:rsidRPr="002173B1" w14:paraId="10F9B4B8" w14:textId="77777777" w:rsidTr="00B310F1">
        <w:trPr>
          <w:trHeight w:val="432"/>
        </w:trPr>
        <w:tc>
          <w:tcPr>
            <w:tcW w:w="10944" w:type="dxa"/>
            <w:gridSpan w:val="2"/>
            <w:shd w:val="clear" w:color="auto" w:fill="auto"/>
            <w:vAlign w:val="center"/>
          </w:tcPr>
          <w:p w14:paraId="51B11183" w14:textId="77777777" w:rsidR="000B0131" w:rsidRPr="002173B1" w:rsidRDefault="000B0131" w:rsidP="00356A50">
            <w:pPr>
              <w:tabs>
                <w:tab w:val="left" w:pos="5106"/>
              </w:tabs>
              <w:rPr>
                <w:rFonts w:ascii="Arial" w:hAnsi="Arial" w:cs="Arial"/>
              </w:rPr>
            </w:pPr>
            <w:r w:rsidRPr="002173B1">
              <w:rPr>
                <w:rFonts w:ascii="Arial" w:hAnsi="Arial" w:cs="Arial"/>
              </w:rPr>
              <w:t xml:space="preserve">Work Email Address: </w:t>
            </w:r>
            <w:sdt>
              <w:sdtPr>
                <w:rPr>
                  <w:rFonts w:ascii="Arial" w:hAnsi="Arial" w:cs="Arial"/>
                </w:rPr>
                <w:id w:val="-952554513"/>
                <w:placeholder>
                  <w:docPart w:val="EE9C4BB1A4694AE094F18C22896315E2"/>
                </w:placeholder>
                <w:showingPlcHdr/>
              </w:sdtPr>
              <w:sdtContent>
                <w:r w:rsidRPr="002173B1">
                  <w:rPr>
                    <w:rStyle w:val="PlaceholderText"/>
                    <w:rFonts w:ascii="Arial" w:hAnsi="Arial" w:cs="Arial"/>
                    <w:color w:val="auto"/>
                    <w:u w:val="single"/>
                  </w:rPr>
                  <w:tab/>
                </w:r>
              </w:sdtContent>
            </w:sdt>
          </w:p>
        </w:tc>
      </w:tr>
    </w:tbl>
    <w:p w14:paraId="5696C06C" w14:textId="77777777" w:rsidR="002B2FA5" w:rsidRPr="002173B1" w:rsidRDefault="002B2FA5" w:rsidP="002B2FA5">
      <w:pPr>
        <w:spacing w:after="0" w:line="264" w:lineRule="auto"/>
        <w:ind w:right="-43"/>
        <w:jc w:val="both"/>
        <w:rPr>
          <w:rFonts w:ascii="Arial" w:hAnsi="Arial" w:cs="Arial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2B2FA5" w:rsidRPr="002173B1" w14:paraId="3674877F" w14:textId="77777777" w:rsidTr="002B2CC2">
        <w:trPr>
          <w:trHeight w:val="432"/>
        </w:trPr>
        <w:tc>
          <w:tcPr>
            <w:tcW w:w="10944" w:type="dxa"/>
            <w:shd w:val="clear" w:color="auto" w:fill="auto"/>
            <w:vAlign w:val="center"/>
          </w:tcPr>
          <w:p w14:paraId="7060D74F" w14:textId="77777777" w:rsidR="002B2FA5" w:rsidRPr="002173B1" w:rsidRDefault="002B2FA5" w:rsidP="002B2CC2">
            <w:pPr>
              <w:tabs>
                <w:tab w:val="left" w:pos="5106"/>
              </w:tabs>
              <w:rPr>
                <w:rFonts w:ascii="Arial" w:hAnsi="Arial" w:cs="Arial"/>
                <w:b/>
              </w:rPr>
            </w:pPr>
            <w:r w:rsidRPr="002173B1">
              <w:rPr>
                <w:rFonts w:ascii="Arial" w:hAnsi="Arial" w:cs="Arial"/>
                <w:b/>
              </w:rPr>
              <w:t>I have previously engaged in the interactive process and have a current Reasonable Accommodation Agreement on file.</w:t>
            </w:r>
          </w:p>
          <w:p w14:paraId="4E30D700" w14:textId="77777777" w:rsidR="002B2FA5" w:rsidRPr="002173B1" w:rsidRDefault="00000000" w:rsidP="000B0131">
            <w:pPr>
              <w:tabs>
                <w:tab w:val="left" w:pos="384"/>
                <w:tab w:val="left" w:pos="510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48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A5" w:rsidRPr="002173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2FA5" w:rsidRPr="002173B1">
              <w:rPr>
                <w:rFonts w:ascii="Arial" w:hAnsi="Arial" w:cs="Arial"/>
              </w:rPr>
              <w:tab/>
              <w:t>I am currently working remotely and will not access any UC facility at any time.</w:t>
            </w:r>
          </w:p>
          <w:p w14:paraId="42B50B05" w14:textId="77777777" w:rsidR="002B2FA5" w:rsidRPr="002173B1" w:rsidRDefault="00000000" w:rsidP="00C0075D">
            <w:pPr>
              <w:tabs>
                <w:tab w:val="left" w:pos="384"/>
                <w:tab w:val="left" w:pos="5106"/>
              </w:tabs>
              <w:spacing w:before="12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69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A5" w:rsidRPr="002173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2FA5" w:rsidRPr="002173B1">
              <w:rPr>
                <w:rFonts w:ascii="Arial" w:hAnsi="Arial" w:cs="Arial"/>
              </w:rPr>
              <w:tab/>
              <w:t>I am working on-site or will access a UC facility at any time (even one time).</w:t>
            </w:r>
          </w:p>
        </w:tc>
      </w:tr>
    </w:tbl>
    <w:p w14:paraId="2F7EF452" w14:textId="77777777" w:rsidR="002B2FA5" w:rsidRPr="002173B1" w:rsidRDefault="002B2FA5" w:rsidP="002B2FA5">
      <w:pPr>
        <w:spacing w:after="0" w:line="264" w:lineRule="auto"/>
        <w:ind w:right="-43"/>
        <w:jc w:val="both"/>
        <w:rPr>
          <w:rFonts w:ascii="Arial" w:hAnsi="Arial" w:cs="Arial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356A50" w:rsidRPr="002173B1" w14:paraId="4EF68D48" w14:textId="77777777" w:rsidTr="009B0E94">
        <w:trPr>
          <w:trHeight w:val="432"/>
        </w:trPr>
        <w:tc>
          <w:tcPr>
            <w:tcW w:w="10944" w:type="dxa"/>
            <w:shd w:val="clear" w:color="auto" w:fill="auto"/>
            <w:vAlign w:val="center"/>
          </w:tcPr>
          <w:p w14:paraId="346FB7D2" w14:textId="77777777" w:rsidR="002B2FA5" w:rsidRPr="002173B1" w:rsidRDefault="002B2FA5" w:rsidP="00C0075D">
            <w:pPr>
              <w:tabs>
                <w:tab w:val="left" w:pos="5106"/>
              </w:tabs>
              <w:spacing w:before="60" w:after="120"/>
              <w:rPr>
                <w:rFonts w:ascii="Arial" w:hAnsi="Arial" w:cs="Arial"/>
                <w:b/>
              </w:rPr>
            </w:pPr>
            <w:r w:rsidRPr="002173B1">
              <w:rPr>
                <w:rFonts w:ascii="Arial" w:hAnsi="Arial" w:cs="Arial"/>
                <w:b/>
              </w:rPr>
              <w:t>I am requesting an accommodation to the requirement to receive a flu vaccine.</w:t>
            </w:r>
          </w:p>
          <w:p w14:paraId="3CEBB873" w14:textId="77777777" w:rsidR="00356A50" w:rsidRPr="002173B1" w:rsidRDefault="00356A50" w:rsidP="000B0131">
            <w:pPr>
              <w:tabs>
                <w:tab w:val="left" w:pos="5106"/>
              </w:tabs>
              <w:spacing w:after="120"/>
              <w:rPr>
                <w:rFonts w:ascii="Arial" w:hAnsi="Arial" w:cs="Arial"/>
                <w:b/>
              </w:rPr>
            </w:pPr>
            <w:r w:rsidRPr="002173B1">
              <w:rPr>
                <w:rFonts w:ascii="Arial" w:hAnsi="Arial" w:cs="Arial"/>
                <w:b/>
              </w:rPr>
              <w:t>Work Location (choose one):</w:t>
            </w:r>
          </w:p>
          <w:p w14:paraId="3A0FE05B" w14:textId="77777777" w:rsidR="00356A50" w:rsidRPr="002173B1" w:rsidRDefault="00000000" w:rsidP="00356A50">
            <w:pPr>
              <w:tabs>
                <w:tab w:val="left" w:pos="384"/>
                <w:tab w:val="left" w:pos="510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66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3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6A50" w:rsidRPr="002173B1">
              <w:rPr>
                <w:rFonts w:ascii="Arial" w:hAnsi="Arial" w:cs="Arial"/>
              </w:rPr>
              <w:tab/>
              <w:t>I am currently working remotely and will not access any UC facility at any time.</w:t>
            </w:r>
          </w:p>
          <w:p w14:paraId="0E1ECEF7" w14:textId="63BC48F3" w:rsidR="00356A50" w:rsidRPr="002173B1" w:rsidRDefault="00000000" w:rsidP="000B0131">
            <w:pPr>
              <w:tabs>
                <w:tab w:val="left" w:pos="384"/>
                <w:tab w:val="left" w:pos="5106"/>
              </w:tabs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583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7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6A50" w:rsidRPr="002173B1">
              <w:rPr>
                <w:rFonts w:ascii="Arial" w:hAnsi="Arial" w:cs="Arial"/>
              </w:rPr>
              <w:tab/>
              <w:t>I am working on-site or will access a UC facility at any time (even one time).</w:t>
            </w:r>
          </w:p>
        </w:tc>
      </w:tr>
      <w:tr w:rsidR="00BB45FE" w:rsidRPr="002173B1" w14:paraId="614AB5D6" w14:textId="77777777" w:rsidTr="00BB45FE">
        <w:trPr>
          <w:trHeight w:val="1152"/>
        </w:trPr>
        <w:tc>
          <w:tcPr>
            <w:tcW w:w="10944" w:type="dxa"/>
            <w:shd w:val="clear" w:color="auto" w:fill="auto"/>
            <w:vAlign w:val="center"/>
          </w:tcPr>
          <w:p w14:paraId="6396DBCB" w14:textId="77777777" w:rsidR="002B2FA5" w:rsidRPr="002173B1" w:rsidRDefault="002B2FA5" w:rsidP="000B0131">
            <w:pPr>
              <w:pStyle w:val="ListParagraph"/>
              <w:numPr>
                <w:ilvl w:val="0"/>
                <w:numId w:val="3"/>
              </w:numPr>
              <w:tabs>
                <w:tab w:val="left" w:pos="10242"/>
              </w:tabs>
              <w:spacing w:before="120" w:after="120" w:line="264" w:lineRule="auto"/>
              <w:ind w:left="346"/>
              <w:contextualSpacing w:val="0"/>
              <w:jc w:val="both"/>
              <w:rPr>
                <w:rFonts w:ascii="Arial" w:hAnsi="Arial" w:cs="Arial"/>
              </w:rPr>
            </w:pPr>
            <w:r w:rsidRPr="002173B1">
              <w:rPr>
                <w:rFonts w:ascii="Arial" w:hAnsi="Arial" w:cs="Arial"/>
              </w:rPr>
              <w:t xml:space="preserve">Identify the accommodation you are requesting (an accommodation must enable you to meet the required/essential functions of your job and must not impose an undue </w:t>
            </w:r>
            <w:r w:rsidR="002173B1">
              <w:rPr>
                <w:rFonts w:ascii="Arial" w:hAnsi="Arial" w:cs="Arial"/>
              </w:rPr>
              <w:t>hardship</w:t>
            </w:r>
            <w:r w:rsidRPr="002173B1">
              <w:rPr>
                <w:rFonts w:ascii="Arial" w:hAnsi="Arial" w:cs="Arial"/>
              </w:rPr>
              <w:t xml:space="preserve">, which includes compromising workplace safety, on the University </w:t>
            </w:r>
          </w:p>
          <w:p w14:paraId="2D7AF661" w14:textId="3191F4C9" w:rsidR="00BB45FE" w:rsidRPr="002173B1" w:rsidRDefault="00000000" w:rsidP="00BD07CA">
            <w:pPr>
              <w:tabs>
                <w:tab w:val="left" w:pos="10242"/>
              </w:tabs>
              <w:spacing w:after="120" w:line="264" w:lineRule="auto"/>
              <w:ind w:left="342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91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C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2FA5" w:rsidRPr="002173B1">
              <w:rPr>
                <w:rFonts w:ascii="Arial" w:hAnsi="Arial" w:cs="Arial"/>
              </w:rPr>
              <w:t xml:space="preserve"> (please describe)</w:t>
            </w:r>
            <w:sdt>
              <w:sdtPr>
                <w:rPr>
                  <w:rFonts w:ascii="Arial" w:hAnsi="Arial" w:cs="Arial"/>
                </w:rPr>
                <w:id w:val="-800533586"/>
                <w:placeholder>
                  <w:docPart w:val="BEB29CF73B4E48B2800935E76D8BA08A"/>
                </w:placeholder>
                <w:showingPlcHdr/>
              </w:sdtPr>
              <w:sdtContent>
                <w:r w:rsidR="002173B1" w:rsidRPr="00BB45FE">
                  <w:rPr>
                    <w:rFonts w:ascii="Arial" w:hAnsi="Arial" w:cs="Arial"/>
                    <w:u w:val="single"/>
                  </w:rPr>
                  <w:tab/>
                </w:r>
              </w:sdtContent>
            </w:sdt>
          </w:p>
        </w:tc>
      </w:tr>
    </w:tbl>
    <w:p w14:paraId="0A2EC157" w14:textId="77777777" w:rsidR="00356A50" w:rsidRPr="002173B1" w:rsidRDefault="00356A50" w:rsidP="000C7C21">
      <w:pPr>
        <w:spacing w:after="0" w:line="264" w:lineRule="auto"/>
        <w:jc w:val="both"/>
        <w:rPr>
          <w:rFonts w:ascii="Arial" w:hAnsi="Arial" w:cs="Arial"/>
          <w:color w:val="002060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634"/>
      </w:tblGrid>
      <w:tr w:rsidR="00BB45FE" w:rsidRPr="002173B1" w14:paraId="4C4CCAAD" w14:textId="77777777" w:rsidTr="002B2FA5">
        <w:trPr>
          <w:trHeight w:val="630"/>
        </w:trPr>
        <w:tc>
          <w:tcPr>
            <w:tcW w:w="10944" w:type="dxa"/>
            <w:gridSpan w:val="2"/>
            <w:shd w:val="clear" w:color="auto" w:fill="auto"/>
            <w:vAlign w:val="center"/>
          </w:tcPr>
          <w:p w14:paraId="3EBBDDFA" w14:textId="77777777" w:rsidR="000426DC" w:rsidRPr="002173B1" w:rsidRDefault="000426DC" w:rsidP="000426DC">
            <w:pPr>
              <w:widowControl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</w:rPr>
            </w:pPr>
            <w:r w:rsidRPr="002173B1">
              <w:rPr>
                <w:rFonts w:ascii="Arial" w:hAnsi="Arial" w:cs="Arial"/>
                <w:b/>
              </w:rPr>
              <w:t>Please sign and date the request after reading the acknowledgement below.</w:t>
            </w:r>
          </w:p>
          <w:p w14:paraId="483FA293" w14:textId="77777777" w:rsidR="000426DC" w:rsidRPr="002173B1" w:rsidRDefault="000426DC" w:rsidP="002173B1">
            <w:pPr>
              <w:widowControl/>
              <w:autoSpaceDE w:val="0"/>
              <w:autoSpaceDN w:val="0"/>
              <w:adjustRightInd w:val="0"/>
              <w:spacing w:before="120" w:line="264" w:lineRule="auto"/>
              <w:jc w:val="both"/>
              <w:rPr>
                <w:rFonts w:ascii="Arial" w:hAnsi="Arial" w:cs="Arial"/>
              </w:rPr>
            </w:pPr>
            <w:r w:rsidRPr="002173B1">
              <w:rPr>
                <w:rFonts w:ascii="Arial" w:hAnsi="Arial" w:cs="Arial"/>
              </w:rPr>
              <w:t xml:space="preserve">I verify that the above information is complete and accurate to the best of my knowledge, and I understand that any intentional misrepresentation contained in this request may result in disciplinary action. I also understand that the University may not grant my request if it is not reasonable or if it creates an undue </w:t>
            </w:r>
            <w:r w:rsidR="002173B1">
              <w:rPr>
                <w:rFonts w:ascii="Arial" w:hAnsi="Arial" w:cs="Arial"/>
              </w:rPr>
              <w:t>hardship</w:t>
            </w:r>
            <w:r w:rsidRPr="002173B1">
              <w:rPr>
                <w:rFonts w:ascii="Arial" w:hAnsi="Arial" w:cs="Arial"/>
              </w:rPr>
              <w:t xml:space="preserve"> on the University.</w:t>
            </w:r>
          </w:p>
        </w:tc>
      </w:tr>
      <w:tr w:rsidR="000426DC" w:rsidRPr="002173B1" w14:paraId="2977DD95" w14:textId="77777777" w:rsidTr="00952092">
        <w:trPr>
          <w:trHeight w:val="432"/>
        </w:trPr>
        <w:tc>
          <w:tcPr>
            <w:tcW w:w="5310" w:type="dxa"/>
            <w:shd w:val="clear" w:color="auto" w:fill="auto"/>
            <w:vAlign w:val="center"/>
          </w:tcPr>
          <w:p w14:paraId="3908308E" w14:textId="77777777" w:rsidR="000426DC" w:rsidRPr="002173B1" w:rsidRDefault="000426DC" w:rsidP="002173B1">
            <w:pPr>
              <w:tabs>
                <w:tab w:val="left" w:pos="4842"/>
              </w:tabs>
              <w:rPr>
                <w:rFonts w:ascii="Arial" w:hAnsi="Arial" w:cs="Arial"/>
              </w:rPr>
            </w:pPr>
            <w:r w:rsidRPr="002173B1">
              <w:rPr>
                <w:rFonts w:ascii="Arial" w:hAnsi="Arial" w:cs="Arial"/>
              </w:rPr>
              <w:t xml:space="preserve">Signature: </w:t>
            </w:r>
            <w:sdt>
              <w:sdtPr>
                <w:rPr>
                  <w:rFonts w:ascii="Arial" w:hAnsi="Arial" w:cs="Arial"/>
                </w:rPr>
                <w:id w:val="-917863452"/>
                <w:placeholder>
                  <w:docPart w:val="2DEE561E9429470CAD61464DA48CCA75"/>
                </w:placeholder>
                <w:showingPlcHdr/>
              </w:sdtPr>
              <w:sdtContent>
                <w:r w:rsidR="002173B1" w:rsidRPr="00356A50">
                  <w:rPr>
                    <w:rStyle w:val="PlaceholderText"/>
                    <w:sz w:val="20"/>
                    <w:szCs w:val="20"/>
                    <w:u w:val="single"/>
                  </w:rPr>
                  <w:tab/>
                </w:r>
              </w:sdtContent>
            </w:sdt>
          </w:p>
        </w:tc>
        <w:tc>
          <w:tcPr>
            <w:tcW w:w="5634" w:type="dxa"/>
            <w:vAlign w:val="center"/>
          </w:tcPr>
          <w:p w14:paraId="0A3B8C09" w14:textId="5AFAC63D" w:rsidR="000426DC" w:rsidRPr="002173B1" w:rsidRDefault="000426DC" w:rsidP="002173B1">
            <w:pPr>
              <w:tabs>
                <w:tab w:val="left" w:pos="5106"/>
              </w:tabs>
              <w:rPr>
                <w:rFonts w:ascii="Arial" w:hAnsi="Arial" w:cs="Arial"/>
              </w:rPr>
            </w:pPr>
            <w:r w:rsidRPr="002173B1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57913200"/>
                <w:placeholder>
                  <w:docPart w:val="15EEECB2C4374628A1784A3EE64F9FFB"/>
                </w:placeholder>
                <w:showingPlcHdr/>
              </w:sdtPr>
              <w:sdtContent>
                <w:r w:rsidR="00BD07CA" w:rsidRPr="00356A50">
                  <w:rPr>
                    <w:rStyle w:val="PlaceholderText"/>
                    <w:sz w:val="20"/>
                    <w:szCs w:val="20"/>
                    <w:u w:val="single"/>
                  </w:rPr>
                  <w:tab/>
                </w:r>
              </w:sdtContent>
            </w:sdt>
          </w:p>
        </w:tc>
      </w:tr>
      <w:tr w:rsidR="000426DC" w:rsidRPr="002173B1" w14:paraId="1E54AC22" w14:textId="77777777" w:rsidTr="000B0131">
        <w:trPr>
          <w:trHeight w:val="810"/>
        </w:trPr>
        <w:tc>
          <w:tcPr>
            <w:tcW w:w="10944" w:type="dxa"/>
            <w:gridSpan w:val="2"/>
            <w:shd w:val="clear" w:color="auto" w:fill="auto"/>
            <w:vAlign w:val="center"/>
          </w:tcPr>
          <w:p w14:paraId="767C6C53" w14:textId="0CE56B05" w:rsidR="000426DC" w:rsidRPr="002173B1" w:rsidRDefault="000426DC" w:rsidP="000426DC">
            <w:pPr>
              <w:tabs>
                <w:tab w:val="left" w:pos="5106"/>
              </w:tabs>
              <w:rPr>
                <w:rFonts w:ascii="Arial" w:hAnsi="Arial" w:cs="Arial"/>
              </w:rPr>
            </w:pPr>
          </w:p>
        </w:tc>
      </w:tr>
    </w:tbl>
    <w:p w14:paraId="315C511F" w14:textId="77777777" w:rsidR="00BB45FE" w:rsidRPr="002173B1" w:rsidRDefault="00BB45FE" w:rsidP="000C7C21">
      <w:pPr>
        <w:spacing w:after="0" w:line="264" w:lineRule="auto"/>
        <w:jc w:val="both"/>
        <w:rPr>
          <w:rFonts w:ascii="Arial" w:hAnsi="Arial" w:cs="Arial"/>
          <w:color w:val="002060"/>
        </w:rPr>
      </w:pPr>
    </w:p>
    <w:sectPr w:rsidR="00BB45FE" w:rsidRPr="002173B1" w:rsidSect="00227F9D">
      <w:footerReference w:type="default" r:id="rId11"/>
      <w:pgSz w:w="12240" w:h="15840"/>
      <w:pgMar w:top="432" w:right="677" w:bottom="432" w:left="619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7DC1" w14:textId="77777777" w:rsidR="00227F9D" w:rsidRDefault="00227F9D">
      <w:pPr>
        <w:spacing w:after="0" w:line="240" w:lineRule="auto"/>
      </w:pPr>
      <w:r>
        <w:separator/>
      </w:r>
    </w:p>
  </w:endnote>
  <w:endnote w:type="continuationSeparator" w:id="0">
    <w:p w14:paraId="7CB944E9" w14:textId="77777777" w:rsidR="00227F9D" w:rsidRDefault="0022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-13551075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id w:val="2016500076"/>
          <w:docPartObj>
            <w:docPartGallery w:val="Page Numbers (Top of Page)"/>
            <w:docPartUnique/>
          </w:docPartObj>
        </w:sdtPr>
        <w:sdtContent>
          <w:p w14:paraId="5BE49150" w14:textId="378338B7" w:rsidR="00337F2C" w:rsidRPr="00365006" w:rsidRDefault="000B0131" w:rsidP="00365006">
            <w:pPr>
              <w:tabs>
                <w:tab w:val="left" w:pos="9540"/>
              </w:tabs>
              <w:spacing w:after="0" w:line="240" w:lineRule="auto"/>
              <w:ind w:left="101" w:right="-1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B0131"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 xml:space="preserve">UCR Disability Accommodation Request Form </w:t>
            </w:r>
            <w:r w:rsidR="00413400"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>(</w:t>
            </w:r>
            <w:r w:rsidR="002173B1"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>09</w:t>
            </w:r>
            <w:r w:rsidR="002211A2"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>/30/</w:t>
            </w:r>
            <w:r w:rsidR="002173B1"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>2020</w:t>
            </w:r>
            <w:r w:rsidR="009A2047">
              <w:rPr>
                <w:rFonts w:ascii="Arial" w:eastAsia="Arial" w:hAnsi="Arial" w:cs="Arial"/>
                <w:bCs/>
                <w:color w:val="808080" w:themeColor="background1" w:themeShade="80"/>
                <w:spacing w:val="-1"/>
                <w:position w:val="-1"/>
                <w:sz w:val="16"/>
                <w:szCs w:val="16"/>
              </w:rPr>
              <w:t>)</w:t>
            </w:r>
            <w:r w:rsidR="003753E9" w:rsidRPr="00365006">
              <w:rPr>
                <w:rFonts w:ascii="Arial" w:eastAsia="Arial" w:hAnsi="Arial" w:cs="Arial"/>
                <w:bCs/>
                <w:color w:val="808080" w:themeColor="background1" w:themeShade="80"/>
                <w:position w:val="-1"/>
                <w:sz w:val="16"/>
                <w:szCs w:val="16"/>
              </w:rPr>
              <w:tab/>
            </w:r>
            <w:r w:rsidR="00337F2C" w:rsidRPr="0036500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95283">
              <w:rPr>
                <w:rFonts w:ascii="Arial" w:hAnsi="Arial" w:cs="Arial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337F2C" w:rsidRPr="0036500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95283">
              <w:rPr>
                <w:rFonts w:ascii="Arial" w:hAnsi="Arial" w:cs="Arial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337F2C" w:rsidRPr="00365006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1B4E" w14:textId="77777777" w:rsidR="00227F9D" w:rsidRDefault="00227F9D">
      <w:pPr>
        <w:spacing w:after="0" w:line="240" w:lineRule="auto"/>
      </w:pPr>
      <w:r>
        <w:separator/>
      </w:r>
    </w:p>
  </w:footnote>
  <w:footnote w:type="continuationSeparator" w:id="0">
    <w:p w14:paraId="039CD038" w14:textId="77777777" w:rsidR="00227F9D" w:rsidRDefault="0022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6C3"/>
    <w:multiLevelType w:val="hybridMultilevel"/>
    <w:tmpl w:val="816C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290A"/>
    <w:multiLevelType w:val="hybridMultilevel"/>
    <w:tmpl w:val="4F0038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74C8782F"/>
    <w:multiLevelType w:val="hybridMultilevel"/>
    <w:tmpl w:val="980A5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1677229">
    <w:abstractNumId w:val="2"/>
  </w:num>
  <w:num w:numId="2" w16cid:durableId="542865470">
    <w:abstractNumId w:val="0"/>
  </w:num>
  <w:num w:numId="3" w16cid:durableId="126453506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documentProtection w:edit="forms" w:enforcement="1" w:cryptProviderType="rsaAES" w:cryptAlgorithmClass="hash" w:cryptAlgorithmType="typeAny" w:cryptAlgorithmSid="14" w:cryptSpinCount="100000" w:hash="DJTj2Tg2UXEpRiOIRy6PUNDjxMdonCxDOS3zCdaVKGKSEWa8hLBi4p4ofEHuenhhb8k+AKzj/qNdjOs+CAN5sQ==" w:salt="htOj0DK9ApZBwFeI8AyPy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14"/>
    <w:rsid w:val="00017CA8"/>
    <w:rsid w:val="00025742"/>
    <w:rsid w:val="000426DC"/>
    <w:rsid w:val="000623A1"/>
    <w:rsid w:val="000715CD"/>
    <w:rsid w:val="000B0131"/>
    <w:rsid w:val="000B46D2"/>
    <w:rsid w:val="000C7C21"/>
    <w:rsid w:val="000F4566"/>
    <w:rsid w:val="00103736"/>
    <w:rsid w:val="00121259"/>
    <w:rsid w:val="00132EA7"/>
    <w:rsid w:val="001624E6"/>
    <w:rsid w:val="001669CA"/>
    <w:rsid w:val="00175888"/>
    <w:rsid w:val="00176EDC"/>
    <w:rsid w:val="0017704E"/>
    <w:rsid w:val="001836F1"/>
    <w:rsid w:val="001904F9"/>
    <w:rsid w:val="001C17C9"/>
    <w:rsid w:val="001F16F2"/>
    <w:rsid w:val="001F4114"/>
    <w:rsid w:val="002173B1"/>
    <w:rsid w:val="002211A2"/>
    <w:rsid w:val="00227F9D"/>
    <w:rsid w:val="00285917"/>
    <w:rsid w:val="00295A68"/>
    <w:rsid w:val="002B2FA5"/>
    <w:rsid w:val="002C427C"/>
    <w:rsid w:val="002D7524"/>
    <w:rsid w:val="002E3A87"/>
    <w:rsid w:val="002E4727"/>
    <w:rsid w:val="002E6C01"/>
    <w:rsid w:val="002F29FB"/>
    <w:rsid w:val="002F7DAF"/>
    <w:rsid w:val="0033585D"/>
    <w:rsid w:val="00335A30"/>
    <w:rsid w:val="00337F2C"/>
    <w:rsid w:val="00356A50"/>
    <w:rsid w:val="00365006"/>
    <w:rsid w:val="003753E9"/>
    <w:rsid w:val="00383C85"/>
    <w:rsid w:val="003A634E"/>
    <w:rsid w:val="003B7C5A"/>
    <w:rsid w:val="003C27E5"/>
    <w:rsid w:val="003C2820"/>
    <w:rsid w:val="003D75DC"/>
    <w:rsid w:val="003E3055"/>
    <w:rsid w:val="003E33C6"/>
    <w:rsid w:val="004075CE"/>
    <w:rsid w:val="00413400"/>
    <w:rsid w:val="00417B47"/>
    <w:rsid w:val="00424949"/>
    <w:rsid w:val="004253D9"/>
    <w:rsid w:val="00430482"/>
    <w:rsid w:val="004315D2"/>
    <w:rsid w:val="00445E49"/>
    <w:rsid w:val="00456FF0"/>
    <w:rsid w:val="0048244A"/>
    <w:rsid w:val="004A347E"/>
    <w:rsid w:val="004E1D1D"/>
    <w:rsid w:val="004E2BA6"/>
    <w:rsid w:val="004E2C79"/>
    <w:rsid w:val="004F685E"/>
    <w:rsid w:val="005140B0"/>
    <w:rsid w:val="005541D7"/>
    <w:rsid w:val="00561BF1"/>
    <w:rsid w:val="00567104"/>
    <w:rsid w:val="005A6C61"/>
    <w:rsid w:val="005C13F1"/>
    <w:rsid w:val="005C6C6C"/>
    <w:rsid w:val="005D308E"/>
    <w:rsid w:val="005D6E63"/>
    <w:rsid w:val="005F244C"/>
    <w:rsid w:val="005F52FB"/>
    <w:rsid w:val="006221B9"/>
    <w:rsid w:val="00624282"/>
    <w:rsid w:val="0062597F"/>
    <w:rsid w:val="00630F88"/>
    <w:rsid w:val="00655E5A"/>
    <w:rsid w:val="006614AF"/>
    <w:rsid w:val="00663FE2"/>
    <w:rsid w:val="0067408D"/>
    <w:rsid w:val="00675B40"/>
    <w:rsid w:val="00695283"/>
    <w:rsid w:val="006A4B49"/>
    <w:rsid w:val="006A6B5D"/>
    <w:rsid w:val="006D7F82"/>
    <w:rsid w:val="00723778"/>
    <w:rsid w:val="00754C31"/>
    <w:rsid w:val="007661CF"/>
    <w:rsid w:val="00791CDF"/>
    <w:rsid w:val="007A4B77"/>
    <w:rsid w:val="007B5AEF"/>
    <w:rsid w:val="007D79C4"/>
    <w:rsid w:val="007E280F"/>
    <w:rsid w:val="007F192F"/>
    <w:rsid w:val="007F5636"/>
    <w:rsid w:val="00821A3C"/>
    <w:rsid w:val="00830E9F"/>
    <w:rsid w:val="00840F5A"/>
    <w:rsid w:val="00844863"/>
    <w:rsid w:val="008A2771"/>
    <w:rsid w:val="008B1E41"/>
    <w:rsid w:val="008C67C2"/>
    <w:rsid w:val="008F770B"/>
    <w:rsid w:val="00901937"/>
    <w:rsid w:val="00906A2D"/>
    <w:rsid w:val="00913A74"/>
    <w:rsid w:val="00926252"/>
    <w:rsid w:val="00931C25"/>
    <w:rsid w:val="009601F1"/>
    <w:rsid w:val="00967C9F"/>
    <w:rsid w:val="00974AE0"/>
    <w:rsid w:val="00984124"/>
    <w:rsid w:val="009853AB"/>
    <w:rsid w:val="009A2047"/>
    <w:rsid w:val="009A5FF8"/>
    <w:rsid w:val="009B61EC"/>
    <w:rsid w:val="009B6D66"/>
    <w:rsid w:val="009C4BA5"/>
    <w:rsid w:val="009C5FB1"/>
    <w:rsid w:val="009F62A9"/>
    <w:rsid w:val="00A20D52"/>
    <w:rsid w:val="00A26A10"/>
    <w:rsid w:val="00A32643"/>
    <w:rsid w:val="00A408AB"/>
    <w:rsid w:val="00A56634"/>
    <w:rsid w:val="00A66A70"/>
    <w:rsid w:val="00A847A9"/>
    <w:rsid w:val="00A93F16"/>
    <w:rsid w:val="00A9596F"/>
    <w:rsid w:val="00AA6F22"/>
    <w:rsid w:val="00AB11EF"/>
    <w:rsid w:val="00B2227D"/>
    <w:rsid w:val="00B24033"/>
    <w:rsid w:val="00B65A20"/>
    <w:rsid w:val="00B9369B"/>
    <w:rsid w:val="00B947A9"/>
    <w:rsid w:val="00BB45FE"/>
    <w:rsid w:val="00BC6026"/>
    <w:rsid w:val="00BD07CA"/>
    <w:rsid w:val="00BE19DE"/>
    <w:rsid w:val="00BF0243"/>
    <w:rsid w:val="00BF4D40"/>
    <w:rsid w:val="00C0075D"/>
    <w:rsid w:val="00C1101A"/>
    <w:rsid w:val="00C1344C"/>
    <w:rsid w:val="00C34B36"/>
    <w:rsid w:val="00C40D5A"/>
    <w:rsid w:val="00C64EFE"/>
    <w:rsid w:val="00C81A85"/>
    <w:rsid w:val="00C9532F"/>
    <w:rsid w:val="00C97644"/>
    <w:rsid w:val="00CC4763"/>
    <w:rsid w:val="00CD2239"/>
    <w:rsid w:val="00CD484F"/>
    <w:rsid w:val="00CE2A83"/>
    <w:rsid w:val="00CE6FD5"/>
    <w:rsid w:val="00CF45AF"/>
    <w:rsid w:val="00D104AC"/>
    <w:rsid w:val="00D270E4"/>
    <w:rsid w:val="00D54DDD"/>
    <w:rsid w:val="00D65F00"/>
    <w:rsid w:val="00D67FB5"/>
    <w:rsid w:val="00D74C1B"/>
    <w:rsid w:val="00DC4895"/>
    <w:rsid w:val="00DC5FD3"/>
    <w:rsid w:val="00DF0276"/>
    <w:rsid w:val="00E239C2"/>
    <w:rsid w:val="00E369A2"/>
    <w:rsid w:val="00E479C2"/>
    <w:rsid w:val="00E95124"/>
    <w:rsid w:val="00EA2B6F"/>
    <w:rsid w:val="00EB673B"/>
    <w:rsid w:val="00EE6D51"/>
    <w:rsid w:val="00EF1D36"/>
    <w:rsid w:val="00F04B4B"/>
    <w:rsid w:val="00F63B32"/>
    <w:rsid w:val="00F70D19"/>
    <w:rsid w:val="00F90FDA"/>
    <w:rsid w:val="00FA61BA"/>
    <w:rsid w:val="00FC06DE"/>
    <w:rsid w:val="00FD29BF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9DB72"/>
  <w15:docId w15:val="{1B2D9C7F-D455-44C2-9342-2E8F2922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00"/>
  </w:style>
  <w:style w:type="paragraph" w:styleId="Footer">
    <w:name w:val="footer"/>
    <w:basedOn w:val="Normal"/>
    <w:link w:val="FooterChar"/>
    <w:uiPriority w:val="99"/>
    <w:unhideWhenUsed/>
    <w:rsid w:val="00D6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00"/>
  </w:style>
  <w:style w:type="character" w:styleId="Hyperlink">
    <w:name w:val="Hyperlink"/>
    <w:basedOn w:val="DefaultParagraphFont"/>
    <w:uiPriority w:val="99"/>
    <w:unhideWhenUsed/>
    <w:rsid w:val="00D65F00"/>
    <w:rPr>
      <w:color w:val="0070C0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rsid w:val="00456FF0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6FF0"/>
    <w:rPr>
      <w:rFonts w:ascii="Times New Roman" w:hAnsi="Times New Roman" w:cs="Times New Roman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7A4B77"/>
    <w:rPr>
      <w:color w:val="800080" w:themeColor="followedHyperlink"/>
      <w:u w:val="single"/>
    </w:rPr>
  </w:style>
  <w:style w:type="paragraph" w:customStyle="1" w:styleId="Default">
    <w:name w:val="Default"/>
    <w:rsid w:val="00913A74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5F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BA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6F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D88AF3075A4D5988BBB07442DD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2AFA-3B15-4366-862A-A3AD32EFF52C}"/>
      </w:docPartPr>
      <w:docPartBody>
        <w:p w:rsidR="00F355CE" w:rsidRDefault="00BE1E79" w:rsidP="00BE1E79">
          <w:pPr>
            <w:pStyle w:val="3ED88AF3075A4D5988BBB07442DDF8CA4"/>
          </w:pPr>
          <w:r w:rsidRPr="00356A50">
            <w:rPr>
              <w:rStyle w:val="PlaceholderText"/>
              <w:color w:val="auto"/>
              <w:sz w:val="20"/>
              <w:szCs w:val="20"/>
              <w:u w:val="single"/>
            </w:rPr>
            <w:tab/>
          </w:r>
        </w:p>
      </w:docPartBody>
    </w:docPart>
    <w:docPart>
      <w:docPartPr>
        <w:name w:val="EC43967011DB4F49B6FF449BA19D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4A6C-955C-4018-A651-0449452C5CF1}"/>
      </w:docPartPr>
      <w:docPartBody>
        <w:p w:rsidR="00F355CE" w:rsidRDefault="00BE1E79" w:rsidP="00BE1E79">
          <w:pPr>
            <w:pStyle w:val="EC43967011DB4F49B6FF449BA19DD1E44"/>
          </w:pPr>
          <w:r w:rsidRPr="00356A50">
            <w:rPr>
              <w:rStyle w:val="PlaceholderText"/>
              <w:color w:val="auto"/>
              <w:sz w:val="20"/>
              <w:szCs w:val="20"/>
              <w:u w:val="single"/>
            </w:rPr>
            <w:tab/>
          </w:r>
        </w:p>
      </w:docPartBody>
    </w:docPart>
    <w:docPart>
      <w:docPartPr>
        <w:name w:val="45AD28F515534AF8B590D08CB855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AB1E-12AA-426C-A05A-823B04147223}"/>
      </w:docPartPr>
      <w:docPartBody>
        <w:p w:rsidR="00F355CE" w:rsidRDefault="00BE1E79" w:rsidP="00BE1E79">
          <w:pPr>
            <w:pStyle w:val="45AD28F515534AF8B590D08CB85540BA4"/>
          </w:pPr>
          <w:r w:rsidRPr="00356A50">
            <w:rPr>
              <w:rStyle w:val="PlaceholderText"/>
              <w:color w:val="auto"/>
              <w:sz w:val="20"/>
              <w:szCs w:val="20"/>
              <w:u w:val="single"/>
            </w:rPr>
            <w:tab/>
          </w:r>
        </w:p>
      </w:docPartBody>
    </w:docPart>
    <w:docPart>
      <w:docPartPr>
        <w:name w:val="B1BF92E179104836B679745D885E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39BB-30A1-46F4-AF6C-F8228B485938}"/>
      </w:docPartPr>
      <w:docPartBody>
        <w:p w:rsidR="00F355CE" w:rsidRDefault="00BE1E79" w:rsidP="00BE1E79">
          <w:pPr>
            <w:pStyle w:val="B1BF92E179104836B679745D885ED6514"/>
          </w:pPr>
          <w:r w:rsidRPr="00356A50">
            <w:rPr>
              <w:rStyle w:val="PlaceholderText"/>
              <w:color w:val="auto"/>
              <w:sz w:val="20"/>
              <w:szCs w:val="20"/>
              <w:u w:val="single"/>
            </w:rPr>
            <w:tab/>
          </w:r>
        </w:p>
      </w:docPartBody>
    </w:docPart>
    <w:docPart>
      <w:docPartPr>
        <w:name w:val="8FD1CB75117E4D12A418253118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0A4B-7A22-44EC-A0E9-7AD017E37D40}"/>
      </w:docPartPr>
      <w:docPartBody>
        <w:p w:rsidR="00F355CE" w:rsidRDefault="00BE1E79" w:rsidP="00BE1E79">
          <w:pPr>
            <w:pStyle w:val="8FD1CB75117E4D12A4182531181973BE4"/>
          </w:pPr>
          <w:r w:rsidRPr="00356A50">
            <w:rPr>
              <w:rStyle w:val="PlaceholderText"/>
              <w:color w:val="auto"/>
              <w:sz w:val="20"/>
              <w:szCs w:val="20"/>
              <w:u w:val="single"/>
            </w:rPr>
            <w:tab/>
          </w:r>
        </w:p>
      </w:docPartBody>
    </w:docPart>
    <w:docPart>
      <w:docPartPr>
        <w:name w:val="72978BFAB6C443CFA0A581F37D09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B9EA-147B-4F6E-9A64-C98FCB9AB49E}"/>
      </w:docPartPr>
      <w:docPartBody>
        <w:p w:rsidR="00F355CE" w:rsidRDefault="00BE1E79" w:rsidP="00BE1E79">
          <w:pPr>
            <w:pStyle w:val="72978BFAB6C443CFA0A581F37D09A2634"/>
          </w:pPr>
          <w:r w:rsidRPr="00356A50">
            <w:rPr>
              <w:rStyle w:val="PlaceholderText"/>
              <w:color w:val="auto"/>
              <w:sz w:val="20"/>
              <w:szCs w:val="20"/>
              <w:u w:val="single"/>
            </w:rPr>
            <w:tab/>
          </w:r>
        </w:p>
      </w:docPartBody>
    </w:docPart>
    <w:docPart>
      <w:docPartPr>
        <w:name w:val="BEB29CF73B4E48B2800935E76D8B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E397-737F-4D9A-973B-9441549CCD7D}"/>
      </w:docPartPr>
      <w:docPartBody>
        <w:p w:rsidR="00F355CE" w:rsidRDefault="00BE1E79" w:rsidP="00BE1E79">
          <w:pPr>
            <w:pStyle w:val="BEB29CF73B4E48B2800935E76D8BA08A1"/>
          </w:pPr>
          <w:r w:rsidRPr="00BB45FE">
            <w:rPr>
              <w:rFonts w:ascii="Arial" w:hAnsi="Arial" w:cs="Arial"/>
              <w:u w:val="single"/>
            </w:rPr>
            <w:tab/>
          </w:r>
        </w:p>
      </w:docPartBody>
    </w:docPart>
    <w:docPart>
      <w:docPartPr>
        <w:name w:val="2DEE561E9429470CAD61464DA48C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80E1-F59C-4EB7-A70C-28AF3A591D8A}"/>
      </w:docPartPr>
      <w:docPartBody>
        <w:p w:rsidR="00F355CE" w:rsidRDefault="00BE1E79" w:rsidP="00BE1E79">
          <w:pPr>
            <w:pStyle w:val="2DEE561E9429470CAD61464DA48CCA75"/>
          </w:pPr>
          <w:r w:rsidRPr="00356A50">
            <w:rPr>
              <w:rStyle w:val="PlaceholderText"/>
              <w:color w:val="auto"/>
              <w:sz w:val="20"/>
              <w:szCs w:val="20"/>
              <w:u w:val="single"/>
            </w:rPr>
            <w:tab/>
          </w:r>
        </w:p>
      </w:docPartBody>
    </w:docPart>
    <w:docPart>
      <w:docPartPr>
        <w:name w:val="EE9C4BB1A4694AE094F18C228963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30E8-318D-42D3-BC16-DAD82185C0F1}"/>
      </w:docPartPr>
      <w:docPartBody>
        <w:p w:rsidR="00C37CBB" w:rsidRDefault="00F355CE" w:rsidP="00F355CE">
          <w:pPr>
            <w:pStyle w:val="EE9C4BB1A4694AE094F18C22896315E2"/>
          </w:pPr>
          <w:r w:rsidRPr="00356A50">
            <w:rPr>
              <w:rStyle w:val="PlaceholderText"/>
              <w:rFonts w:ascii="Arial" w:hAnsi="Arial" w:cs="Arial"/>
              <w:color w:val="auto"/>
              <w:sz w:val="20"/>
              <w:szCs w:val="20"/>
              <w:u w:val="single"/>
            </w:rPr>
            <w:tab/>
          </w:r>
        </w:p>
      </w:docPartBody>
    </w:docPart>
    <w:docPart>
      <w:docPartPr>
        <w:name w:val="15EEECB2C4374628A1784A3EE64F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9F30-EC04-48E2-950E-8904B7E02982}"/>
      </w:docPartPr>
      <w:docPartBody>
        <w:p w:rsidR="00D170DF" w:rsidRDefault="004C6C33" w:rsidP="004C6C33">
          <w:pPr>
            <w:pStyle w:val="15EEECB2C4374628A1784A3EE64F9FFB"/>
          </w:pPr>
          <w:r w:rsidRPr="00356A50">
            <w:rPr>
              <w:rStyle w:val="PlaceholderText"/>
              <w:color w:val="auto"/>
              <w:sz w:val="20"/>
              <w:szCs w:val="20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79"/>
    <w:rsid w:val="00432AE3"/>
    <w:rsid w:val="004C6C33"/>
    <w:rsid w:val="00BE1E79"/>
    <w:rsid w:val="00C37CBB"/>
    <w:rsid w:val="00D170DF"/>
    <w:rsid w:val="00F3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C33"/>
    <w:rPr>
      <w:color w:val="808080"/>
    </w:rPr>
  </w:style>
  <w:style w:type="paragraph" w:customStyle="1" w:styleId="3ED88AF3075A4D5988BBB07442DDF8CA4">
    <w:name w:val="3ED88AF3075A4D5988BBB07442DDF8CA4"/>
    <w:rsid w:val="00BE1E79"/>
    <w:pPr>
      <w:widowControl w:val="0"/>
      <w:spacing w:after="200" w:line="276" w:lineRule="auto"/>
    </w:pPr>
    <w:rPr>
      <w:rFonts w:eastAsiaTheme="minorHAnsi"/>
    </w:rPr>
  </w:style>
  <w:style w:type="paragraph" w:customStyle="1" w:styleId="EC43967011DB4F49B6FF449BA19DD1E44">
    <w:name w:val="EC43967011DB4F49B6FF449BA19DD1E44"/>
    <w:rsid w:val="00BE1E79"/>
    <w:pPr>
      <w:widowControl w:val="0"/>
      <w:spacing w:after="200" w:line="276" w:lineRule="auto"/>
    </w:pPr>
    <w:rPr>
      <w:rFonts w:eastAsiaTheme="minorHAnsi"/>
    </w:rPr>
  </w:style>
  <w:style w:type="paragraph" w:customStyle="1" w:styleId="45AD28F515534AF8B590D08CB85540BA4">
    <w:name w:val="45AD28F515534AF8B590D08CB85540BA4"/>
    <w:rsid w:val="00BE1E79"/>
    <w:pPr>
      <w:widowControl w:val="0"/>
      <w:spacing w:after="200" w:line="276" w:lineRule="auto"/>
    </w:pPr>
    <w:rPr>
      <w:rFonts w:eastAsiaTheme="minorHAnsi"/>
    </w:rPr>
  </w:style>
  <w:style w:type="paragraph" w:customStyle="1" w:styleId="B1BF92E179104836B679745D885ED6514">
    <w:name w:val="B1BF92E179104836B679745D885ED6514"/>
    <w:rsid w:val="00BE1E79"/>
    <w:pPr>
      <w:widowControl w:val="0"/>
      <w:spacing w:after="200" w:line="276" w:lineRule="auto"/>
    </w:pPr>
    <w:rPr>
      <w:rFonts w:eastAsiaTheme="minorHAnsi"/>
    </w:rPr>
  </w:style>
  <w:style w:type="paragraph" w:customStyle="1" w:styleId="8FD1CB75117E4D12A4182531181973BE4">
    <w:name w:val="8FD1CB75117E4D12A4182531181973BE4"/>
    <w:rsid w:val="00BE1E79"/>
    <w:pPr>
      <w:widowControl w:val="0"/>
      <w:spacing w:after="200" w:line="276" w:lineRule="auto"/>
    </w:pPr>
    <w:rPr>
      <w:rFonts w:eastAsiaTheme="minorHAnsi"/>
    </w:rPr>
  </w:style>
  <w:style w:type="paragraph" w:customStyle="1" w:styleId="72978BFAB6C443CFA0A581F37D09A2634">
    <w:name w:val="72978BFAB6C443CFA0A581F37D09A2634"/>
    <w:rsid w:val="00BE1E79"/>
    <w:pPr>
      <w:widowControl w:val="0"/>
      <w:spacing w:after="200" w:line="276" w:lineRule="auto"/>
    </w:pPr>
    <w:rPr>
      <w:rFonts w:eastAsiaTheme="minorHAnsi"/>
    </w:rPr>
  </w:style>
  <w:style w:type="paragraph" w:customStyle="1" w:styleId="BEB29CF73B4E48B2800935E76D8BA08A1">
    <w:name w:val="BEB29CF73B4E48B2800935E76D8BA08A1"/>
    <w:rsid w:val="00BE1E79"/>
    <w:pPr>
      <w:widowControl w:val="0"/>
      <w:spacing w:after="200" w:line="276" w:lineRule="auto"/>
    </w:pPr>
    <w:rPr>
      <w:rFonts w:eastAsiaTheme="minorHAnsi"/>
    </w:rPr>
  </w:style>
  <w:style w:type="paragraph" w:customStyle="1" w:styleId="2DEE561E9429470CAD61464DA48CCA75">
    <w:name w:val="2DEE561E9429470CAD61464DA48CCA75"/>
    <w:rsid w:val="00BE1E79"/>
  </w:style>
  <w:style w:type="paragraph" w:customStyle="1" w:styleId="EE9C4BB1A4694AE094F18C22896315E2">
    <w:name w:val="EE9C4BB1A4694AE094F18C22896315E2"/>
    <w:rsid w:val="00F355CE"/>
  </w:style>
  <w:style w:type="paragraph" w:customStyle="1" w:styleId="15EEECB2C4374628A1784A3EE64F9FFB">
    <w:name w:val="15EEECB2C4374628A1784A3EE64F9FFB"/>
    <w:rsid w:val="004C6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3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3" ma:contentTypeDescription="Create a new document." ma:contentTypeScope="" ma:versionID="de80a919842572eaf5a7d56cc6f13013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e8b21977b383c780489e7c2c3f259e60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77C3B-7749-4D55-8269-1C258F721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C1B3F-54DC-4950-B019-9F8A26CF4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B454-983B-4BAC-AD56-19E67D4F9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Seana M. Nuñez-Grider</dc:creator>
  <cp:lastModifiedBy>Jorge Sanchez</cp:lastModifiedBy>
  <cp:revision>2</cp:revision>
  <cp:lastPrinted>2020-09-02T21:16:00Z</cp:lastPrinted>
  <dcterms:created xsi:type="dcterms:W3CDTF">2024-04-22T19:11:00Z</dcterms:created>
  <dcterms:modified xsi:type="dcterms:W3CDTF">2024-04-22T19:11:00Z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2019-04-23T00:00:00Z</vt:filetime>
  </property>
  <property fmtid="{D5CDD505-2E9C-101B-9397-08002B2CF9AE}" pid="4" name="ContentTypeId">
    <vt:lpwstr>0x0101006DBA122F17326644838F3B16CD4CADD8</vt:lpwstr>
  </property>
</Properties>
</file>