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702"/>
        <w:gridCol w:w="3824"/>
        <w:gridCol w:w="3824"/>
      </w:tblGrid>
      <w:tr w:rsidR="00234553" w14:paraId="159645F9" w14:textId="77777777" w:rsidTr="00234553">
        <w:tc>
          <w:tcPr>
            <w:tcW w:w="9350" w:type="dxa"/>
            <w:gridSpan w:val="3"/>
            <w:shd w:val="clear" w:color="auto" w:fill="0E2841" w:themeFill="text2"/>
          </w:tcPr>
          <w:p w14:paraId="66EFB8ED" w14:textId="667AFB1C" w:rsidR="00234553" w:rsidRDefault="00234553" w:rsidP="00E925FD">
            <w:pPr>
              <w:jc w:val="center"/>
            </w:pPr>
            <w:r w:rsidRPr="008938F6">
              <w:rPr>
                <w:b/>
                <w:bCs/>
              </w:rPr>
              <w:t>Staff Member Information</w:t>
            </w:r>
          </w:p>
        </w:tc>
      </w:tr>
      <w:tr w:rsidR="00770021" w14:paraId="1ED1117B" w14:textId="3688A6F8" w:rsidTr="00234553">
        <w:tc>
          <w:tcPr>
            <w:tcW w:w="1702" w:type="dxa"/>
            <w:shd w:val="clear" w:color="auto" w:fill="E8E8E8" w:themeFill="background2"/>
          </w:tcPr>
          <w:p w14:paraId="05AD93F6" w14:textId="366AEC75" w:rsidR="00770021" w:rsidRDefault="00770021" w:rsidP="008938F6">
            <w:r>
              <w:t>Student Name:</w:t>
            </w:r>
          </w:p>
        </w:tc>
        <w:tc>
          <w:tcPr>
            <w:tcW w:w="7648" w:type="dxa"/>
            <w:gridSpan w:val="2"/>
          </w:tcPr>
          <w:p w14:paraId="337A4C50" w14:textId="77777777" w:rsidR="00770021" w:rsidRDefault="00770021" w:rsidP="008938F6"/>
        </w:tc>
      </w:tr>
      <w:tr w:rsidR="00770021" w14:paraId="23C04036" w14:textId="2C350E36" w:rsidTr="00234553">
        <w:tc>
          <w:tcPr>
            <w:tcW w:w="1702" w:type="dxa"/>
            <w:shd w:val="clear" w:color="auto" w:fill="E8E8E8" w:themeFill="background2"/>
          </w:tcPr>
          <w:p w14:paraId="4A946003" w14:textId="4D9AEED3" w:rsidR="00770021" w:rsidRDefault="00770021" w:rsidP="008938F6">
            <w:r w:rsidRPr="008938F6">
              <w:t>Position</w:t>
            </w:r>
            <w:r>
              <w:t>:</w:t>
            </w:r>
          </w:p>
        </w:tc>
        <w:tc>
          <w:tcPr>
            <w:tcW w:w="7648" w:type="dxa"/>
            <w:gridSpan w:val="2"/>
          </w:tcPr>
          <w:p w14:paraId="0A6F02E4" w14:textId="77777777" w:rsidR="00770021" w:rsidRDefault="00770021" w:rsidP="008938F6"/>
        </w:tc>
      </w:tr>
      <w:tr w:rsidR="00770021" w14:paraId="2B5895F6" w14:textId="206BAC85" w:rsidTr="00234553">
        <w:tc>
          <w:tcPr>
            <w:tcW w:w="1702" w:type="dxa"/>
            <w:shd w:val="clear" w:color="auto" w:fill="E8E8E8" w:themeFill="background2"/>
          </w:tcPr>
          <w:p w14:paraId="04DA21C3" w14:textId="668A4CA2" w:rsidR="00770021" w:rsidRPr="008938F6" w:rsidRDefault="00770021" w:rsidP="008938F6">
            <w:r w:rsidRPr="008938F6">
              <w:t>Supervisor</w:t>
            </w:r>
          </w:p>
        </w:tc>
        <w:tc>
          <w:tcPr>
            <w:tcW w:w="7648" w:type="dxa"/>
            <w:gridSpan w:val="2"/>
          </w:tcPr>
          <w:p w14:paraId="5DC626B5" w14:textId="77777777" w:rsidR="00770021" w:rsidRDefault="00770021" w:rsidP="008938F6"/>
        </w:tc>
      </w:tr>
      <w:tr w:rsidR="00770021" w14:paraId="64C84EA2" w14:textId="0D1CB0B3" w:rsidTr="00234553">
        <w:tc>
          <w:tcPr>
            <w:tcW w:w="1702" w:type="dxa"/>
            <w:shd w:val="clear" w:color="auto" w:fill="E8E8E8" w:themeFill="background2"/>
          </w:tcPr>
          <w:p w14:paraId="5E6C0AA4" w14:textId="6F956D22" w:rsidR="00770021" w:rsidRPr="008938F6" w:rsidRDefault="00770021" w:rsidP="008938F6">
            <w:r w:rsidRPr="008938F6">
              <w:t>Evaluation Period:</w:t>
            </w:r>
          </w:p>
        </w:tc>
        <w:tc>
          <w:tcPr>
            <w:tcW w:w="3824" w:type="dxa"/>
          </w:tcPr>
          <w:p w14:paraId="71E12153" w14:textId="0B16D3D1" w:rsidR="00770021" w:rsidRDefault="00770021" w:rsidP="008938F6">
            <w:r>
              <w:t>From:</w:t>
            </w:r>
          </w:p>
        </w:tc>
        <w:tc>
          <w:tcPr>
            <w:tcW w:w="3824" w:type="dxa"/>
          </w:tcPr>
          <w:p w14:paraId="20B36B57" w14:textId="6C3A2C90" w:rsidR="00770021" w:rsidRDefault="00770021" w:rsidP="008938F6">
            <w:r>
              <w:t>To:</w:t>
            </w:r>
          </w:p>
        </w:tc>
      </w:tr>
      <w:tr w:rsidR="00E925FD" w14:paraId="39BCA837" w14:textId="77777777" w:rsidTr="00E925FD">
        <w:tc>
          <w:tcPr>
            <w:tcW w:w="9350" w:type="dxa"/>
            <w:gridSpan w:val="3"/>
            <w:shd w:val="clear" w:color="auto" w:fill="0E2841" w:themeFill="text2"/>
          </w:tcPr>
          <w:p w14:paraId="29C305A7" w14:textId="1A243614" w:rsidR="00E925FD" w:rsidRDefault="00E925FD" w:rsidP="00E925FD">
            <w:pPr>
              <w:jc w:val="center"/>
            </w:pPr>
            <w:r w:rsidRPr="008938F6">
              <w:rPr>
                <w:b/>
                <w:bCs/>
              </w:rPr>
              <w:t>Instructions:</w:t>
            </w:r>
          </w:p>
        </w:tc>
      </w:tr>
      <w:tr w:rsidR="00E925FD" w14:paraId="0B541B23" w14:textId="77777777" w:rsidTr="00E925FD">
        <w:tc>
          <w:tcPr>
            <w:tcW w:w="9350" w:type="dxa"/>
            <w:gridSpan w:val="3"/>
          </w:tcPr>
          <w:p w14:paraId="5DE7B503" w14:textId="77777777" w:rsidR="000016D4" w:rsidRDefault="00E925FD" w:rsidP="000016D4">
            <w:r>
              <w:t>Please rate the staff member’s performance in the following categories using the scale below:</w:t>
            </w:r>
          </w:p>
          <w:p w14:paraId="6DA5C3C4" w14:textId="4D4151B0" w:rsidR="00E925FD" w:rsidRPr="000016D4" w:rsidRDefault="00E925FD" w:rsidP="000016D4">
            <w:r>
              <w:br/>
            </w:r>
            <w:r w:rsidRPr="000016D4">
              <w:rPr>
                <w:b/>
                <w:bCs/>
              </w:rPr>
              <w:t>Needs Improvement:</w:t>
            </w:r>
            <w:r>
              <w:t xml:space="preserve"> </w:t>
            </w:r>
            <w:r w:rsidRPr="004C2054">
              <w:t>Performance does not consistently meet expectations. Requires guidance and development in key areas.</w:t>
            </w:r>
            <w:r>
              <w:br/>
            </w:r>
            <w:r w:rsidRPr="000016D4">
              <w:rPr>
                <w:b/>
                <w:bCs/>
              </w:rPr>
              <w:t>Meets Expectations:</w:t>
            </w:r>
            <w:r>
              <w:t xml:space="preserve"> </w:t>
            </w:r>
            <w:r w:rsidRPr="009A3F4D">
              <w:t>Performance consistently meets expectations. Completes tasks effectively and reliably.</w:t>
            </w:r>
            <w:r>
              <w:br/>
            </w:r>
            <w:r w:rsidRPr="000016D4">
              <w:rPr>
                <w:b/>
                <w:bCs/>
              </w:rPr>
              <w:t>Exceeds Expectations:</w:t>
            </w:r>
            <w:r>
              <w:t xml:space="preserve"> </w:t>
            </w:r>
            <w:r w:rsidRPr="009A3F4D">
              <w:t>Performance consistently goes above and beyond expectations. Demonstrates leadership, initiative, and high-quality work.</w:t>
            </w:r>
          </w:p>
        </w:tc>
      </w:tr>
    </w:tbl>
    <w:tbl>
      <w:tblPr>
        <w:tblStyle w:val="TableGrid"/>
        <w:tblpPr w:leftFromText="180" w:rightFromText="180" w:vertAnchor="text" w:horzAnchor="margin" w:tblpY="594"/>
        <w:tblW w:w="0" w:type="auto"/>
        <w:tblLook w:val="04A0" w:firstRow="1" w:lastRow="0" w:firstColumn="1" w:lastColumn="0" w:noHBand="0" w:noVBand="1"/>
      </w:tblPr>
      <w:tblGrid>
        <w:gridCol w:w="2875"/>
        <w:gridCol w:w="6475"/>
      </w:tblGrid>
      <w:tr w:rsidR="00E925FD" w14:paraId="64A24431" w14:textId="77777777" w:rsidTr="00E925FD">
        <w:tc>
          <w:tcPr>
            <w:tcW w:w="9350" w:type="dxa"/>
            <w:gridSpan w:val="2"/>
            <w:shd w:val="clear" w:color="auto" w:fill="0E2841" w:themeFill="text2"/>
          </w:tcPr>
          <w:p w14:paraId="0F5C57D5" w14:textId="77777777" w:rsidR="00E925FD" w:rsidRPr="006245C3" w:rsidRDefault="00E925FD" w:rsidP="00E925FD">
            <w:pPr>
              <w:jc w:val="center"/>
              <w:rPr>
                <w:b/>
                <w:bCs/>
              </w:rPr>
            </w:pPr>
            <w:r w:rsidRPr="006245C3">
              <w:rPr>
                <w:b/>
                <w:bCs/>
              </w:rPr>
              <w:t>Job Knowledge &amp; Skills</w:t>
            </w:r>
          </w:p>
        </w:tc>
      </w:tr>
      <w:tr w:rsidR="00E925FD" w14:paraId="3C5B0029" w14:textId="77777777" w:rsidTr="00E925FD">
        <w:tc>
          <w:tcPr>
            <w:tcW w:w="9350" w:type="dxa"/>
            <w:gridSpan w:val="2"/>
          </w:tcPr>
          <w:p w14:paraId="401F0662" w14:textId="77777777" w:rsidR="00E925FD" w:rsidRPr="008938F6" w:rsidRDefault="00E925FD" w:rsidP="00E925FD">
            <w:pPr>
              <w:numPr>
                <w:ilvl w:val="0"/>
                <w:numId w:val="3"/>
              </w:numPr>
            </w:pPr>
            <w:r w:rsidRPr="008938F6">
              <w:t>Demonstrates understanding of role and responsibilities.</w:t>
            </w:r>
          </w:p>
          <w:p w14:paraId="0144BDBD" w14:textId="77777777" w:rsidR="00E925FD" w:rsidRPr="008938F6" w:rsidRDefault="00E925FD" w:rsidP="00E925FD">
            <w:pPr>
              <w:numPr>
                <w:ilvl w:val="0"/>
                <w:numId w:val="3"/>
              </w:numPr>
            </w:pPr>
            <w:r w:rsidRPr="008938F6">
              <w:t xml:space="preserve">Proficiency in required software/tools </w:t>
            </w:r>
          </w:p>
          <w:p w14:paraId="452FB0DC" w14:textId="77777777" w:rsidR="00E925FD" w:rsidRPr="008938F6" w:rsidRDefault="00E925FD" w:rsidP="00E925FD">
            <w:pPr>
              <w:numPr>
                <w:ilvl w:val="0"/>
                <w:numId w:val="3"/>
              </w:numPr>
            </w:pPr>
            <w:r w:rsidRPr="008938F6">
              <w:t>Ability to follow procedures and complete tasks accurately.</w:t>
            </w:r>
          </w:p>
          <w:p w14:paraId="51A0C06A" w14:textId="77777777" w:rsidR="00E925FD" w:rsidRDefault="00E925FD" w:rsidP="00E925FD">
            <w:pPr>
              <w:numPr>
                <w:ilvl w:val="0"/>
                <w:numId w:val="3"/>
              </w:numPr>
            </w:pPr>
            <w:r w:rsidRPr="008938F6">
              <w:t>Ability to learn new tasks quickly.</w:t>
            </w:r>
          </w:p>
          <w:p w14:paraId="1F02754E" w14:textId="77777777" w:rsidR="00E925FD" w:rsidRDefault="00E925FD" w:rsidP="00E925FD"/>
        </w:tc>
      </w:tr>
      <w:tr w:rsidR="00E925FD" w14:paraId="11F48DAD" w14:textId="77777777" w:rsidTr="00E925FD">
        <w:tc>
          <w:tcPr>
            <w:tcW w:w="2875" w:type="dxa"/>
            <w:shd w:val="clear" w:color="auto" w:fill="E8E8E8" w:themeFill="background2"/>
          </w:tcPr>
          <w:p w14:paraId="0A220209" w14:textId="77777777" w:rsidR="00E925FD" w:rsidRPr="00613E9B" w:rsidRDefault="00E925FD" w:rsidP="00E925FD">
            <w:pPr>
              <w:rPr>
                <w:b/>
                <w:bCs/>
              </w:rPr>
            </w:pPr>
            <w:r w:rsidRPr="00613E9B">
              <w:rPr>
                <w:b/>
                <w:bCs/>
              </w:rPr>
              <w:t>Rating:</w:t>
            </w:r>
          </w:p>
        </w:tc>
        <w:tc>
          <w:tcPr>
            <w:tcW w:w="6475" w:type="dxa"/>
            <w:shd w:val="clear" w:color="auto" w:fill="E8E8E8" w:themeFill="background2"/>
          </w:tcPr>
          <w:p w14:paraId="55B4BE47" w14:textId="77777777" w:rsidR="00E925FD" w:rsidRPr="00613E9B" w:rsidRDefault="00E925FD" w:rsidP="00E925FD">
            <w:pPr>
              <w:rPr>
                <w:b/>
                <w:bCs/>
              </w:rPr>
            </w:pPr>
            <w:r w:rsidRPr="00613E9B">
              <w:rPr>
                <w:b/>
                <w:bCs/>
              </w:rPr>
              <w:t>Supervisor Comments</w:t>
            </w:r>
          </w:p>
        </w:tc>
      </w:tr>
      <w:tr w:rsidR="00E925FD" w14:paraId="7B4E3955" w14:textId="77777777" w:rsidTr="00E925FD">
        <w:tc>
          <w:tcPr>
            <w:tcW w:w="2875" w:type="dxa"/>
          </w:tcPr>
          <w:p w14:paraId="6DEBDE31" w14:textId="77777777" w:rsidR="00E925FD" w:rsidRDefault="006B5E51" w:rsidP="00E925FD">
            <w:sdt>
              <w:sdtPr>
                <w:id w:val="-2062395266"/>
                <w14:checkbox>
                  <w14:checked w14:val="0"/>
                  <w14:checkedState w14:val="2612" w14:font="MS Gothic"/>
                  <w14:uncheckedState w14:val="2610" w14:font="MS Gothic"/>
                </w14:checkbox>
              </w:sdtPr>
              <w:sdtEndPr/>
              <w:sdtContent>
                <w:r w:rsidR="00E925FD">
                  <w:rPr>
                    <w:rFonts w:ascii="MS Gothic" w:eastAsia="MS Gothic" w:hAnsi="MS Gothic" w:hint="eastAsia"/>
                  </w:rPr>
                  <w:t>☐</w:t>
                </w:r>
              </w:sdtContent>
            </w:sdt>
            <w:r w:rsidR="00E925FD">
              <w:t>Needs Improvement</w:t>
            </w:r>
          </w:p>
          <w:p w14:paraId="0CB7EE6C" w14:textId="77777777" w:rsidR="00E925FD" w:rsidRDefault="006B5E51" w:rsidP="00E925FD">
            <w:sdt>
              <w:sdtPr>
                <w:id w:val="-1210259284"/>
                <w14:checkbox>
                  <w14:checked w14:val="0"/>
                  <w14:checkedState w14:val="2612" w14:font="MS Gothic"/>
                  <w14:uncheckedState w14:val="2610" w14:font="MS Gothic"/>
                </w14:checkbox>
              </w:sdtPr>
              <w:sdtEndPr/>
              <w:sdtContent>
                <w:r w:rsidR="00E925FD">
                  <w:rPr>
                    <w:rFonts w:ascii="MS Gothic" w:eastAsia="MS Gothic" w:hAnsi="MS Gothic" w:hint="eastAsia"/>
                  </w:rPr>
                  <w:t>☐</w:t>
                </w:r>
              </w:sdtContent>
            </w:sdt>
            <w:r w:rsidR="00E925FD">
              <w:t xml:space="preserve">Meets Expectations </w:t>
            </w:r>
          </w:p>
          <w:p w14:paraId="07425903" w14:textId="77777777" w:rsidR="00E925FD" w:rsidRDefault="006B5E51" w:rsidP="00E925FD">
            <w:sdt>
              <w:sdtPr>
                <w:id w:val="-1199234356"/>
                <w14:checkbox>
                  <w14:checked w14:val="0"/>
                  <w14:checkedState w14:val="2612" w14:font="MS Gothic"/>
                  <w14:uncheckedState w14:val="2610" w14:font="MS Gothic"/>
                </w14:checkbox>
              </w:sdtPr>
              <w:sdtEndPr/>
              <w:sdtContent>
                <w:r w:rsidR="00E925FD">
                  <w:rPr>
                    <w:rFonts w:ascii="MS Gothic" w:eastAsia="MS Gothic" w:hAnsi="MS Gothic" w:hint="eastAsia"/>
                  </w:rPr>
                  <w:t>☐</w:t>
                </w:r>
              </w:sdtContent>
            </w:sdt>
            <w:r w:rsidR="00E925FD">
              <w:t>Exceeds Expectations</w:t>
            </w:r>
          </w:p>
        </w:tc>
        <w:tc>
          <w:tcPr>
            <w:tcW w:w="6475" w:type="dxa"/>
          </w:tcPr>
          <w:p w14:paraId="175D8F46" w14:textId="77777777" w:rsidR="00E925FD" w:rsidRDefault="00E925FD" w:rsidP="00E925FD"/>
        </w:tc>
      </w:tr>
    </w:tbl>
    <w:p w14:paraId="5F90DBBB" w14:textId="77777777" w:rsidR="00373167" w:rsidRDefault="00373167" w:rsidP="008938F6"/>
    <w:p w14:paraId="56547FF2" w14:textId="77777777" w:rsidR="00373167" w:rsidRPr="008938F6" w:rsidRDefault="00373167" w:rsidP="008938F6"/>
    <w:tbl>
      <w:tblPr>
        <w:tblStyle w:val="TableGrid"/>
        <w:tblpPr w:leftFromText="180" w:rightFromText="180" w:vertAnchor="text" w:horzAnchor="margin" w:tblpY="196"/>
        <w:tblW w:w="0" w:type="auto"/>
        <w:tblLook w:val="04A0" w:firstRow="1" w:lastRow="0" w:firstColumn="1" w:lastColumn="0" w:noHBand="0" w:noVBand="1"/>
      </w:tblPr>
      <w:tblGrid>
        <w:gridCol w:w="2875"/>
        <w:gridCol w:w="6475"/>
      </w:tblGrid>
      <w:tr w:rsidR="00A654B2" w14:paraId="487421CC" w14:textId="77777777" w:rsidTr="00A654B2">
        <w:tc>
          <w:tcPr>
            <w:tcW w:w="9350" w:type="dxa"/>
            <w:gridSpan w:val="2"/>
            <w:shd w:val="clear" w:color="auto" w:fill="0E2841" w:themeFill="text2"/>
          </w:tcPr>
          <w:p w14:paraId="36507A64" w14:textId="77777777" w:rsidR="00A654B2" w:rsidRPr="006245C3" w:rsidRDefault="00A654B2" w:rsidP="00866DF5">
            <w:pPr>
              <w:jc w:val="center"/>
              <w:rPr>
                <w:b/>
                <w:bCs/>
              </w:rPr>
            </w:pPr>
            <w:r w:rsidRPr="00DD6B62">
              <w:rPr>
                <w:b/>
                <w:bCs/>
              </w:rPr>
              <w:t>Work Ethic &amp; Productivity</w:t>
            </w:r>
          </w:p>
        </w:tc>
      </w:tr>
      <w:tr w:rsidR="00A654B2" w14:paraId="64411764" w14:textId="77777777" w:rsidTr="00A654B2">
        <w:tc>
          <w:tcPr>
            <w:tcW w:w="9350" w:type="dxa"/>
            <w:gridSpan w:val="2"/>
          </w:tcPr>
          <w:p w14:paraId="2A41764A" w14:textId="77777777" w:rsidR="00A654B2" w:rsidRDefault="00A654B2" w:rsidP="00A654B2">
            <w:pPr>
              <w:numPr>
                <w:ilvl w:val="0"/>
                <w:numId w:val="3"/>
              </w:numPr>
            </w:pPr>
            <w:r>
              <w:t>Completes tasks on time and meets deadlines.</w:t>
            </w:r>
          </w:p>
          <w:p w14:paraId="2C63ACEE" w14:textId="77777777" w:rsidR="00A654B2" w:rsidRDefault="00A654B2" w:rsidP="00A654B2">
            <w:pPr>
              <w:numPr>
                <w:ilvl w:val="0"/>
                <w:numId w:val="3"/>
              </w:numPr>
            </w:pPr>
            <w:r>
              <w:t>Ability to complete tasks in a timely manner, and independently after instruction is given</w:t>
            </w:r>
          </w:p>
          <w:p w14:paraId="06EDFB35" w14:textId="77777777" w:rsidR="00A654B2" w:rsidRDefault="00A654B2" w:rsidP="00A654B2">
            <w:pPr>
              <w:numPr>
                <w:ilvl w:val="0"/>
                <w:numId w:val="3"/>
              </w:numPr>
            </w:pPr>
            <w:r>
              <w:t>Ability to manage workload and prioritize tasks.</w:t>
            </w:r>
          </w:p>
          <w:p w14:paraId="72CAE470" w14:textId="5BD8497D" w:rsidR="00A654B2" w:rsidRDefault="00A654B2" w:rsidP="00A654B2">
            <w:pPr>
              <w:numPr>
                <w:ilvl w:val="0"/>
                <w:numId w:val="3"/>
              </w:numPr>
            </w:pPr>
            <w:r>
              <w:t xml:space="preserve">Willingness to </w:t>
            </w:r>
            <w:r w:rsidR="0069220D">
              <w:t>take on new t</w:t>
            </w:r>
            <w:r>
              <w:t>asks when needed.</w:t>
            </w:r>
          </w:p>
          <w:p w14:paraId="6CAA81C3" w14:textId="77777777" w:rsidR="00A654B2" w:rsidRDefault="00A654B2" w:rsidP="00A654B2"/>
        </w:tc>
      </w:tr>
      <w:tr w:rsidR="00A654B2" w14:paraId="7D604F5A" w14:textId="77777777" w:rsidTr="00A654B2">
        <w:tc>
          <w:tcPr>
            <w:tcW w:w="2875" w:type="dxa"/>
            <w:shd w:val="clear" w:color="auto" w:fill="E8E8E8" w:themeFill="background2"/>
          </w:tcPr>
          <w:p w14:paraId="302B336B" w14:textId="77777777" w:rsidR="00A654B2" w:rsidRPr="00613E9B" w:rsidRDefault="00A654B2" w:rsidP="00A654B2">
            <w:pPr>
              <w:rPr>
                <w:b/>
                <w:bCs/>
              </w:rPr>
            </w:pPr>
            <w:r w:rsidRPr="00613E9B">
              <w:rPr>
                <w:b/>
                <w:bCs/>
              </w:rPr>
              <w:t>Rating:</w:t>
            </w:r>
          </w:p>
        </w:tc>
        <w:tc>
          <w:tcPr>
            <w:tcW w:w="6475" w:type="dxa"/>
            <w:shd w:val="clear" w:color="auto" w:fill="E8E8E8" w:themeFill="background2"/>
          </w:tcPr>
          <w:p w14:paraId="04604C6B" w14:textId="77777777" w:rsidR="00A654B2" w:rsidRPr="00613E9B" w:rsidRDefault="00A654B2" w:rsidP="00A654B2">
            <w:pPr>
              <w:rPr>
                <w:b/>
                <w:bCs/>
              </w:rPr>
            </w:pPr>
            <w:r w:rsidRPr="00613E9B">
              <w:rPr>
                <w:b/>
                <w:bCs/>
              </w:rPr>
              <w:t>Supervisor Comments</w:t>
            </w:r>
          </w:p>
        </w:tc>
      </w:tr>
      <w:tr w:rsidR="00A654B2" w14:paraId="5ADCC912" w14:textId="77777777" w:rsidTr="00A654B2">
        <w:tc>
          <w:tcPr>
            <w:tcW w:w="2875" w:type="dxa"/>
          </w:tcPr>
          <w:p w14:paraId="72D12F85" w14:textId="77777777" w:rsidR="00A654B2" w:rsidRDefault="006B5E51" w:rsidP="00A654B2">
            <w:sdt>
              <w:sdtPr>
                <w:id w:val="1858540945"/>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Needs Improvement</w:t>
            </w:r>
          </w:p>
          <w:p w14:paraId="5E18FD06" w14:textId="77777777" w:rsidR="00A654B2" w:rsidRDefault="006B5E51" w:rsidP="00A654B2">
            <w:sdt>
              <w:sdtPr>
                <w:id w:val="-1434434631"/>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 xml:space="preserve">Meets Expectations </w:t>
            </w:r>
          </w:p>
          <w:p w14:paraId="7FAFA4D2" w14:textId="77777777" w:rsidR="00A654B2" w:rsidRDefault="006B5E51" w:rsidP="00A654B2">
            <w:sdt>
              <w:sdtPr>
                <w:id w:val="1560051451"/>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Exceeds Expectations</w:t>
            </w:r>
          </w:p>
        </w:tc>
        <w:tc>
          <w:tcPr>
            <w:tcW w:w="6475" w:type="dxa"/>
          </w:tcPr>
          <w:p w14:paraId="1052FDBC" w14:textId="77777777" w:rsidR="00A654B2" w:rsidRDefault="00A654B2" w:rsidP="00A654B2"/>
        </w:tc>
      </w:tr>
    </w:tbl>
    <w:p w14:paraId="2CFAD4BC" w14:textId="143D0394" w:rsidR="008938F6" w:rsidRPr="008938F6" w:rsidRDefault="008938F6" w:rsidP="008938F6"/>
    <w:tbl>
      <w:tblPr>
        <w:tblStyle w:val="TableGrid"/>
        <w:tblpPr w:leftFromText="180" w:rightFromText="180" w:vertAnchor="text" w:horzAnchor="margin" w:tblpY="13"/>
        <w:tblW w:w="0" w:type="auto"/>
        <w:tblLook w:val="04A0" w:firstRow="1" w:lastRow="0" w:firstColumn="1" w:lastColumn="0" w:noHBand="0" w:noVBand="1"/>
      </w:tblPr>
      <w:tblGrid>
        <w:gridCol w:w="2875"/>
        <w:gridCol w:w="6475"/>
      </w:tblGrid>
      <w:tr w:rsidR="00A654B2" w14:paraId="5709F294" w14:textId="77777777" w:rsidTr="00A654B2">
        <w:tc>
          <w:tcPr>
            <w:tcW w:w="9350" w:type="dxa"/>
            <w:gridSpan w:val="2"/>
            <w:shd w:val="clear" w:color="auto" w:fill="0E2841" w:themeFill="text2"/>
          </w:tcPr>
          <w:p w14:paraId="4BF6D303" w14:textId="77777777" w:rsidR="00A654B2" w:rsidRPr="006245C3" w:rsidRDefault="00A654B2" w:rsidP="00866DF5">
            <w:pPr>
              <w:jc w:val="center"/>
              <w:rPr>
                <w:b/>
                <w:bCs/>
              </w:rPr>
            </w:pPr>
            <w:r w:rsidRPr="001F2566">
              <w:rPr>
                <w:b/>
                <w:bCs/>
              </w:rPr>
              <w:lastRenderedPageBreak/>
              <w:t>Communication &amp; Interpersonal Skills</w:t>
            </w:r>
          </w:p>
        </w:tc>
      </w:tr>
      <w:tr w:rsidR="00A654B2" w14:paraId="7D2DB7B4" w14:textId="77777777" w:rsidTr="00A654B2">
        <w:tc>
          <w:tcPr>
            <w:tcW w:w="9350" w:type="dxa"/>
            <w:gridSpan w:val="2"/>
          </w:tcPr>
          <w:p w14:paraId="33AC0576" w14:textId="77777777" w:rsidR="00A654B2" w:rsidRPr="008938F6" w:rsidRDefault="00A654B2" w:rsidP="00A654B2">
            <w:pPr>
              <w:numPr>
                <w:ilvl w:val="0"/>
                <w:numId w:val="5"/>
              </w:numPr>
            </w:pPr>
            <w:r w:rsidRPr="008938F6">
              <w:t>Effectively communicates with team members and supervisors.</w:t>
            </w:r>
          </w:p>
          <w:p w14:paraId="695A56B5" w14:textId="77777777" w:rsidR="00A654B2" w:rsidRPr="008938F6" w:rsidRDefault="00A654B2" w:rsidP="00A654B2">
            <w:pPr>
              <w:numPr>
                <w:ilvl w:val="0"/>
                <w:numId w:val="5"/>
              </w:numPr>
            </w:pPr>
            <w:r w:rsidRPr="008938F6">
              <w:t>Demonstrates active listening and asks for clarification when necessary.</w:t>
            </w:r>
          </w:p>
          <w:p w14:paraId="49BD4B99" w14:textId="77777777" w:rsidR="00A654B2" w:rsidRPr="008938F6" w:rsidRDefault="00A654B2" w:rsidP="00A654B2">
            <w:pPr>
              <w:numPr>
                <w:ilvl w:val="0"/>
                <w:numId w:val="5"/>
              </w:numPr>
            </w:pPr>
            <w:r w:rsidRPr="008938F6">
              <w:t>Responds to feedback and follows instructions.</w:t>
            </w:r>
          </w:p>
          <w:p w14:paraId="7E0A115B" w14:textId="77777777" w:rsidR="00A654B2" w:rsidRPr="008938F6" w:rsidRDefault="00A654B2" w:rsidP="00A654B2">
            <w:pPr>
              <w:numPr>
                <w:ilvl w:val="0"/>
                <w:numId w:val="5"/>
              </w:numPr>
            </w:pPr>
            <w:r w:rsidRPr="008938F6">
              <w:t>Demonstrates respect and professionalism in all interactions.</w:t>
            </w:r>
          </w:p>
          <w:p w14:paraId="6348DC06" w14:textId="77777777" w:rsidR="00A654B2" w:rsidRDefault="00A654B2" w:rsidP="00A654B2"/>
        </w:tc>
      </w:tr>
      <w:tr w:rsidR="00A654B2" w14:paraId="7D1B1F11" w14:textId="77777777" w:rsidTr="00A654B2">
        <w:tc>
          <w:tcPr>
            <w:tcW w:w="2875" w:type="dxa"/>
            <w:shd w:val="clear" w:color="auto" w:fill="E8E8E8" w:themeFill="background2"/>
          </w:tcPr>
          <w:p w14:paraId="5DED7950" w14:textId="77777777" w:rsidR="00A654B2" w:rsidRPr="00613E9B" w:rsidRDefault="00A654B2" w:rsidP="00A654B2">
            <w:pPr>
              <w:rPr>
                <w:b/>
                <w:bCs/>
              </w:rPr>
            </w:pPr>
            <w:r w:rsidRPr="00613E9B">
              <w:rPr>
                <w:b/>
                <w:bCs/>
              </w:rPr>
              <w:t>Rating:</w:t>
            </w:r>
          </w:p>
        </w:tc>
        <w:tc>
          <w:tcPr>
            <w:tcW w:w="6475" w:type="dxa"/>
            <w:shd w:val="clear" w:color="auto" w:fill="E8E8E8" w:themeFill="background2"/>
          </w:tcPr>
          <w:p w14:paraId="7A53D4E4" w14:textId="77777777" w:rsidR="00A654B2" w:rsidRPr="00613E9B" w:rsidRDefault="00A654B2" w:rsidP="00A654B2">
            <w:pPr>
              <w:rPr>
                <w:b/>
                <w:bCs/>
              </w:rPr>
            </w:pPr>
            <w:r w:rsidRPr="00613E9B">
              <w:rPr>
                <w:b/>
                <w:bCs/>
              </w:rPr>
              <w:t>Supervisor Comments</w:t>
            </w:r>
          </w:p>
        </w:tc>
      </w:tr>
      <w:tr w:rsidR="00A654B2" w14:paraId="78F8B347" w14:textId="77777777" w:rsidTr="00A654B2">
        <w:tc>
          <w:tcPr>
            <w:tcW w:w="2875" w:type="dxa"/>
          </w:tcPr>
          <w:p w14:paraId="1483D347" w14:textId="77777777" w:rsidR="00A654B2" w:rsidRDefault="006B5E51" w:rsidP="00A654B2">
            <w:sdt>
              <w:sdtPr>
                <w:id w:val="1899930442"/>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Needs Improvement</w:t>
            </w:r>
          </w:p>
          <w:p w14:paraId="204D0743" w14:textId="77777777" w:rsidR="00A654B2" w:rsidRDefault="006B5E51" w:rsidP="00A654B2">
            <w:sdt>
              <w:sdtPr>
                <w:id w:val="-1635014986"/>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 xml:space="preserve">Meets Expectations </w:t>
            </w:r>
          </w:p>
          <w:p w14:paraId="461C5F38" w14:textId="77777777" w:rsidR="00A654B2" w:rsidRDefault="006B5E51" w:rsidP="00A654B2">
            <w:sdt>
              <w:sdtPr>
                <w:id w:val="-420336326"/>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Exceeds Expectations</w:t>
            </w:r>
          </w:p>
        </w:tc>
        <w:tc>
          <w:tcPr>
            <w:tcW w:w="6475" w:type="dxa"/>
          </w:tcPr>
          <w:p w14:paraId="497DC4EE" w14:textId="77777777" w:rsidR="00A654B2" w:rsidRDefault="00A654B2" w:rsidP="00A654B2"/>
        </w:tc>
      </w:tr>
    </w:tbl>
    <w:p w14:paraId="6D6C5A05" w14:textId="77777777" w:rsidR="001F2566" w:rsidRDefault="001F2566" w:rsidP="008938F6">
      <w:pPr>
        <w:rPr>
          <w:b/>
          <w:bCs/>
        </w:rPr>
      </w:pPr>
    </w:p>
    <w:tbl>
      <w:tblPr>
        <w:tblStyle w:val="TableGrid"/>
        <w:tblpPr w:leftFromText="180" w:rightFromText="180" w:vertAnchor="text" w:horzAnchor="margin" w:tblpY="13"/>
        <w:tblW w:w="0" w:type="auto"/>
        <w:tblLook w:val="04A0" w:firstRow="1" w:lastRow="0" w:firstColumn="1" w:lastColumn="0" w:noHBand="0" w:noVBand="1"/>
      </w:tblPr>
      <w:tblGrid>
        <w:gridCol w:w="2875"/>
        <w:gridCol w:w="6475"/>
      </w:tblGrid>
      <w:tr w:rsidR="00A654B2" w14:paraId="43B9D1C5" w14:textId="77777777" w:rsidTr="002909FA">
        <w:tc>
          <w:tcPr>
            <w:tcW w:w="9350" w:type="dxa"/>
            <w:gridSpan w:val="2"/>
            <w:shd w:val="clear" w:color="auto" w:fill="0E2841" w:themeFill="text2"/>
          </w:tcPr>
          <w:p w14:paraId="24BB6260" w14:textId="4410543F" w:rsidR="00A654B2" w:rsidRPr="00A654B2" w:rsidRDefault="00A654B2" w:rsidP="00866DF5">
            <w:pPr>
              <w:jc w:val="center"/>
            </w:pPr>
            <w:r w:rsidRPr="008938F6">
              <w:rPr>
                <w:b/>
                <w:bCs/>
              </w:rPr>
              <w:t>Teamwork &amp; Collaboration</w:t>
            </w:r>
          </w:p>
        </w:tc>
      </w:tr>
      <w:tr w:rsidR="00A654B2" w14:paraId="6D2725EC" w14:textId="77777777" w:rsidTr="002909FA">
        <w:tc>
          <w:tcPr>
            <w:tcW w:w="9350" w:type="dxa"/>
            <w:gridSpan w:val="2"/>
          </w:tcPr>
          <w:p w14:paraId="0C1808F7" w14:textId="77777777" w:rsidR="00A654B2" w:rsidRDefault="00A654B2" w:rsidP="00A654B2">
            <w:pPr>
              <w:numPr>
                <w:ilvl w:val="0"/>
                <w:numId w:val="5"/>
              </w:numPr>
            </w:pPr>
            <w:r>
              <w:t>Works well with others in group settings.</w:t>
            </w:r>
          </w:p>
          <w:p w14:paraId="111CAD25" w14:textId="77777777" w:rsidR="00A654B2" w:rsidRDefault="00A654B2" w:rsidP="00A654B2">
            <w:pPr>
              <w:numPr>
                <w:ilvl w:val="0"/>
                <w:numId w:val="5"/>
              </w:numPr>
            </w:pPr>
            <w:r>
              <w:t>Contributes positively to team projects and activities.</w:t>
            </w:r>
          </w:p>
          <w:p w14:paraId="142B2DE0" w14:textId="77777777" w:rsidR="00A654B2" w:rsidRDefault="00A654B2" w:rsidP="00A654B2">
            <w:pPr>
              <w:numPr>
                <w:ilvl w:val="0"/>
                <w:numId w:val="5"/>
              </w:numPr>
            </w:pPr>
            <w:r>
              <w:t>Supports and helps colleagues when needed.</w:t>
            </w:r>
          </w:p>
          <w:p w14:paraId="578B9E26" w14:textId="77777777" w:rsidR="00A654B2" w:rsidRDefault="00A654B2" w:rsidP="00A654B2">
            <w:pPr>
              <w:numPr>
                <w:ilvl w:val="0"/>
                <w:numId w:val="5"/>
              </w:numPr>
            </w:pPr>
            <w:r>
              <w:t>Handles conflicts or challenges with respect and maturity.</w:t>
            </w:r>
          </w:p>
          <w:p w14:paraId="471AE099" w14:textId="77777777" w:rsidR="00A654B2" w:rsidRDefault="00A654B2" w:rsidP="002909FA"/>
        </w:tc>
      </w:tr>
      <w:tr w:rsidR="00A654B2" w14:paraId="5AD0DC65" w14:textId="77777777" w:rsidTr="002909FA">
        <w:tc>
          <w:tcPr>
            <w:tcW w:w="2875" w:type="dxa"/>
            <w:shd w:val="clear" w:color="auto" w:fill="E8E8E8" w:themeFill="background2"/>
          </w:tcPr>
          <w:p w14:paraId="11E6AE7F" w14:textId="77777777" w:rsidR="00A654B2" w:rsidRPr="00613E9B" w:rsidRDefault="00A654B2" w:rsidP="002909FA">
            <w:pPr>
              <w:rPr>
                <w:b/>
                <w:bCs/>
              </w:rPr>
            </w:pPr>
            <w:r w:rsidRPr="00613E9B">
              <w:rPr>
                <w:b/>
                <w:bCs/>
              </w:rPr>
              <w:t>Rating:</w:t>
            </w:r>
          </w:p>
        </w:tc>
        <w:tc>
          <w:tcPr>
            <w:tcW w:w="6475" w:type="dxa"/>
            <w:shd w:val="clear" w:color="auto" w:fill="E8E8E8" w:themeFill="background2"/>
          </w:tcPr>
          <w:p w14:paraId="59C0F702" w14:textId="77777777" w:rsidR="00A654B2" w:rsidRPr="00613E9B" w:rsidRDefault="00A654B2" w:rsidP="002909FA">
            <w:pPr>
              <w:rPr>
                <w:b/>
                <w:bCs/>
              </w:rPr>
            </w:pPr>
            <w:r w:rsidRPr="00613E9B">
              <w:rPr>
                <w:b/>
                <w:bCs/>
              </w:rPr>
              <w:t>Supervisor Comments</w:t>
            </w:r>
          </w:p>
        </w:tc>
      </w:tr>
      <w:tr w:rsidR="00A654B2" w14:paraId="74613BB2" w14:textId="77777777" w:rsidTr="002909FA">
        <w:tc>
          <w:tcPr>
            <w:tcW w:w="2875" w:type="dxa"/>
          </w:tcPr>
          <w:p w14:paraId="19A3F246" w14:textId="77777777" w:rsidR="00A654B2" w:rsidRDefault="006B5E51" w:rsidP="002909FA">
            <w:sdt>
              <w:sdtPr>
                <w:id w:val="-1742399778"/>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Needs Improvement</w:t>
            </w:r>
          </w:p>
          <w:p w14:paraId="41922A44" w14:textId="77777777" w:rsidR="00A654B2" w:rsidRDefault="006B5E51" w:rsidP="002909FA">
            <w:sdt>
              <w:sdtPr>
                <w:id w:val="1563982185"/>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 xml:space="preserve">Meets Expectations </w:t>
            </w:r>
          </w:p>
          <w:p w14:paraId="1F6C4D72" w14:textId="77777777" w:rsidR="00A654B2" w:rsidRDefault="006B5E51" w:rsidP="002909FA">
            <w:sdt>
              <w:sdtPr>
                <w:id w:val="72101918"/>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Exceeds Expectations</w:t>
            </w:r>
          </w:p>
        </w:tc>
        <w:tc>
          <w:tcPr>
            <w:tcW w:w="6475" w:type="dxa"/>
          </w:tcPr>
          <w:p w14:paraId="18E3C09E" w14:textId="77777777" w:rsidR="00A654B2" w:rsidRDefault="00A654B2" w:rsidP="002909FA"/>
        </w:tc>
      </w:tr>
    </w:tbl>
    <w:p w14:paraId="3790E0F5" w14:textId="77777777" w:rsidR="00A654B2" w:rsidRDefault="00A654B2" w:rsidP="008938F6">
      <w:pPr>
        <w:rPr>
          <w:b/>
          <w:bCs/>
        </w:rPr>
      </w:pPr>
    </w:p>
    <w:tbl>
      <w:tblPr>
        <w:tblStyle w:val="TableGrid"/>
        <w:tblpPr w:leftFromText="180" w:rightFromText="180" w:vertAnchor="text" w:horzAnchor="margin" w:tblpY="13"/>
        <w:tblW w:w="0" w:type="auto"/>
        <w:tblLook w:val="04A0" w:firstRow="1" w:lastRow="0" w:firstColumn="1" w:lastColumn="0" w:noHBand="0" w:noVBand="1"/>
      </w:tblPr>
      <w:tblGrid>
        <w:gridCol w:w="2875"/>
        <w:gridCol w:w="6475"/>
      </w:tblGrid>
      <w:tr w:rsidR="00A654B2" w14:paraId="0BF8688B" w14:textId="77777777" w:rsidTr="002909FA">
        <w:tc>
          <w:tcPr>
            <w:tcW w:w="9350" w:type="dxa"/>
            <w:gridSpan w:val="2"/>
            <w:shd w:val="clear" w:color="auto" w:fill="0E2841" w:themeFill="text2"/>
          </w:tcPr>
          <w:p w14:paraId="0E69CD5F" w14:textId="126AEA97" w:rsidR="00A654B2" w:rsidRPr="00A654B2" w:rsidRDefault="00A654B2" w:rsidP="00866DF5">
            <w:pPr>
              <w:jc w:val="center"/>
            </w:pPr>
            <w:r w:rsidRPr="00A654B2">
              <w:rPr>
                <w:b/>
                <w:bCs/>
              </w:rPr>
              <w:t>Problem-Solving &amp; Initiative</w:t>
            </w:r>
          </w:p>
        </w:tc>
      </w:tr>
      <w:tr w:rsidR="00A654B2" w14:paraId="715A37E5" w14:textId="77777777" w:rsidTr="002909FA">
        <w:tc>
          <w:tcPr>
            <w:tcW w:w="9350" w:type="dxa"/>
            <w:gridSpan w:val="2"/>
          </w:tcPr>
          <w:p w14:paraId="2F141A85" w14:textId="77777777" w:rsidR="00A654B2" w:rsidRPr="008938F6" w:rsidRDefault="00A654B2" w:rsidP="00A654B2">
            <w:pPr>
              <w:numPr>
                <w:ilvl w:val="0"/>
                <w:numId w:val="7"/>
              </w:numPr>
            </w:pPr>
            <w:r w:rsidRPr="008938F6">
              <w:t>Takes initiative to resolve issues without needing direct supervision.</w:t>
            </w:r>
          </w:p>
          <w:p w14:paraId="314A1F7B" w14:textId="77777777" w:rsidR="00A654B2" w:rsidRPr="008938F6" w:rsidRDefault="00A654B2" w:rsidP="00A654B2">
            <w:pPr>
              <w:numPr>
                <w:ilvl w:val="0"/>
                <w:numId w:val="7"/>
              </w:numPr>
            </w:pPr>
            <w:r w:rsidRPr="008938F6">
              <w:t>Demonstrates critical thinking and effective problem-solving skills.</w:t>
            </w:r>
          </w:p>
          <w:p w14:paraId="03A6903F" w14:textId="77777777" w:rsidR="00A654B2" w:rsidRPr="008938F6" w:rsidRDefault="00A654B2" w:rsidP="00A654B2">
            <w:pPr>
              <w:numPr>
                <w:ilvl w:val="0"/>
                <w:numId w:val="7"/>
              </w:numPr>
            </w:pPr>
            <w:r w:rsidRPr="008938F6">
              <w:t>Identifies areas for improvement and suggests solutions.</w:t>
            </w:r>
          </w:p>
          <w:p w14:paraId="45FF61DD" w14:textId="77777777" w:rsidR="00A654B2" w:rsidRDefault="00A654B2" w:rsidP="002909FA"/>
        </w:tc>
      </w:tr>
      <w:tr w:rsidR="00A654B2" w14:paraId="49DBBC99" w14:textId="77777777" w:rsidTr="002909FA">
        <w:tc>
          <w:tcPr>
            <w:tcW w:w="2875" w:type="dxa"/>
            <w:shd w:val="clear" w:color="auto" w:fill="E8E8E8" w:themeFill="background2"/>
          </w:tcPr>
          <w:p w14:paraId="2D1F3983" w14:textId="77777777" w:rsidR="00A654B2" w:rsidRPr="00613E9B" w:rsidRDefault="00A654B2" w:rsidP="002909FA">
            <w:pPr>
              <w:rPr>
                <w:b/>
                <w:bCs/>
              </w:rPr>
            </w:pPr>
            <w:r w:rsidRPr="00613E9B">
              <w:rPr>
                <w:b/>
                <w:bCs/>
              </w:rPr>
              <w:t>Rating:</w:t>
            </w:r>
          </w:p>
        </w:tc>
        <w:tc>
          <w:tcPr>
            <w:tcW w:w="6475" w:type="dxa"/>
            <w:shd w:val="clear" w:color="auto" w:fill="E8E8E8" w:themeFill="background2"/>
          </w:tcPr>
          <w:p w14:paraId="21EE3108" w14:textId="77777777" w:rsidR="00A654B2" w:rsidRPr="00613E9B" w:rsidRDefault="00A654B2" w:rsidP="002909FA">
            <w:pPr>
              <w:rPr>
                <w:b/>
                <w:bCs/>
              </w:rPr>
            </w:pPr>
            <w:r w:rsidRPr="00613E9B">
              <w:rPr>
                <w:b/>
                <w:bCs/>
              </w:rPr>
              <w:t>Supervisor Comments</w:t>
            </w:r>
          </w:p>
        </w:tc>
      </w:tr>
      <w:tr w:rsidR="00A654B2" w14:paraId="2D3B2460" w14:textId="77777777" w:rsidTr="002909FA">
        <w:tc>
          <w:tcPr>
            <w:tcW w:w="2875" w:type="dxa"/>
          </w:tcPr>
          <w:p w14:paraId="0DDF185F" w14:textId="77777777" w:rsidR="00A654B2" w:rsidRDefault="006B5E51" w:rsidP="002909FA">
            <w:sdt>
              <w:sdtPr>
                <w:id w:val="-1714107243"/>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Needs Improvement</w:t>
            </w:r>
          </w:p>
          <w:p w14:paraId="42B69F5F" w14:textId="77777777" w:rsidR="00A654B2" w:rsidRDefault="006B5E51" w:rsidP="002909FA">
            <w:sdt>
              <w:sdtPr>
                <w:id w:val="-937835437"/>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 xml:space="preserve">Meets Expectations </w:t>
            </w:r>
          </w:p>
          <w:p w14:paraId="730CD574" w14:textId="77777777" w:rsidR="00A654B2" w:rsidRDefault="006B5E51" w:rsidP="002909FA">
            <w:sdt>
              <w:sdtPr>
                <w:id w:val="226047342"/>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Exceeds Expectations</w:t>
            </w:r>
          </w:p>
        </w:tc>
        <w:tc>
          <w:tcPr>
            <w:tcW w:w="6475" w:type="dxa"/>
          </w:tcPr>
          <w:p w14:paraId="4E65AA17" w14:textId="77777777" w:rsidR="00A654B2" w:rsidRDefault="00A654B2" w:rsidP="002909FA"/>
        </w:tc>
      </w:tr>
    </w:tbl>
    <w:p w14:paraId="7CCA9CF6" w14:textId="77777777" w:rsidR="00A654B2" w:rsidRDefault="00A654B2" w:rsidP="008938F6">
      <w:pPr>
        <w:rPr>
          <w:b/>
          <w:bCs/>
        </w:rPr>
      </w:pPr>
    </w:p>
    <w:p w14:paraId="4957D583" w14:textId="77777777" w:rsidR="005C23E6" w:rsidRDefault="005C23E6" w:rsidP="008938F6">
      <w:pPr>
        <w:rPr>
          <w:b/>
          <w:bCs/>
        </w:rPr>
      </w:pPr>
    </w:p>
    <w:p w14:paraId="2085E398" w14:textId="77777777" w:rsidR="005C23E6" w:rsidRDefault="005C23E6" w:rsidP="008938F6">
      <w:pPr>
        <w:rPr>
          <w:b/>
          <w:bCs/>
        </w:rPr>
      </w:pPr>
    </w:p>
    <w:p w14:paraId="7B5B5A22" w14:textId="77777777" w:rsidR="005C23E6" w:rsidRDefault="005C23E6" w:rsidP="008938F6">
      <w:pPr>
        <w:rPr>
          <w:b/>
          <w:bCs/>
        </w:rPr>
      </w:pPr>
    </w:p>
    <w:p w14:paraId="10B8AF33" w14:textId="77777777" w:rsidR="005C23E6" w:rsidRDefault="005C23E6" w:rsidP="008938F6">
      <w:pPr>
        <w:rPr>
          <w:b/>
          <w:bCs/>
        </w:rPr>
      </w:pPr>
    </w:p>
    <w:tbl>
      <w:tblPr>
        <w:tblStyle w:val="TableGrid"/>
        <w:tblpPr w:leftFromText="180" w:rightFromText="180" w:vertAnchor="text" w:horzAnchor="margin" w:tblpY="13"/>
        <w:tblW w:w="0" w:type="auto"/>
        <w:tblLook w:val="04A0" w:firstRow="1" w:lastRow="0" w:firstColumn="1" w:lastColumn="0" w:noHBand="0" w:noVBand="1"/>
      </w:tblPr>
      <w:tblGrid>
        <w:gridCol w:w="2875"/>
        <w:gridCol w:w="6475"/>
      </w:tblGrid>
      <w:tr w:rsidR="00A654B2" w14:paraId="5BE79F5A" w14:textId="77777777" w:rsidTr="002909FA">
        <w:tc>
          <w:tcPr>
            <w:tcW w:w="9350" w:type="dxa"/>
            <w:gridSpan w:val="2"/>
            <w:shd w:val="clear" w:color="auto" w:fill="0E2841" w:themeFill="text2"/>
          </w:tcPr>
          <w:p w14:paraId="1ADAEDF5" w14:textId="147BE53A" w:rsidR="00A654B2" w:rsidRPr="00A654B2" w:rsidRDefault="00A654B2" w:rsidP="00866DF5">
            <w:pPr>
              <w:jc w:val="center"/>
            </w:pPr>
            <w:r w:rsidRPr="00A654B2">
              <w:rPr>
                <w:b/>
                <w:bCs/>
              </w:rPr>
              <w:lastRenderedPageBreak/>
              <w:t>Adherence to Department Policies &amp; Procedures</w:t>
            </w:r>
          </w:p>
        </w:tc>
      </w:tr>
      <w:tr w:rsidR="00A654B2" w14:paraId="44723B26" w14:textId="77777777" w:rsidTr="002909FA">
        <w:tc>
          <w:tcPr>
            <w:tcW w:w="9350" w:type="dxa"/>
            <w:gridSpan w:val="2"/>
          </w:tcPr>
          <w:p w14:paraId="32789E96" w14:textId="77777777" w:rsidR="00A654B2" w:rsidRDefault="00A654B2" w:rsidP="00A654B2">
            <w:pPr>
              <w:numPr>
                <w:ilvl w:val="0"/>
                <w:numId w:val="7"/>
              </w:numPr>
            </w:pPr>
            <w:r>
              <w:t xml:space="preserve">Follows department guidelines and policies. </w:t>
            </w:r>
          </w:p>
          <w:p w14:paraId="5868BFCD" w14:textId="77777777" w:rsidR="00A654B2" w:rsidRDefault="00A654B2" w:rsidP="00A654B2">
            <w:pPr>
              <w:numPr>
                <w:ilvl w:val="0"/>
                <w:numId w:val="7"/>
              </w:numPr>
            </w:pPr>
            <w:r>
              <w:t>Demonstrates punctuality and reliability.</w:t>
            </w:r>
          </w:p>
          <w:p w14:paraId="4592F71C" w14:textId="77777777" w:rsidR="00A654B2" w:rsidRDefault="00A654B2" w:rsidP="00A654B2">
            <w:pPr>
              <w:numPr>
                <w:ilvl w:val="1"/>
                <w:numId w:val="7"/>
              </w:numPr>
            </w:pPr>
            <w:r>
              <w:t>Arrives at work at scheduled time.</w:t>
            </w:r>
          </w:p>
          <w:p w14:paraId="321ECCA2" w14:textId="77777777" w:rsidR="00A654B2" w:rsidRDefault="00A654B2" w:rsidP="00A654B2">
            <w:pPr>
              <w:numPr>
                <w:ilvl w:val="1"/>
                <w:numId w:val="7"/>
              </w:numPr>
            </w:pPr>
            <w:r>
              <w:t>Submitting timesheets correctly and within the deadline</w:t>
            </w:r>
          </w:p>
          <w:p w14:paraId="24D61862" w14:textId="34F33BC2" w:rsidR="00A654B2" w:rsidRDefault="00A654B2" w:rsidP="00A654B2">
            <w:pPr>
              <w:numPr>
                <w:ilvl w:val="0"/>
                <w:numId w:val="7"/>
              </w:numPr>
            </w:pPr>
            <w:r>
              <w:t>Maintains confidentiality and handles sensitive information appropriately.</w:t>
            </w:r>
          </w:p>
        </w:tc>
      </w:tr>
      <w:tr w:rsidR="00A654B2" w14:paraId="16A179DA" w14:textId="77777777" w:rsidTr="002909FA">
        <w:tc>
          <w:tcPr>
            <w:tcW w:w="2875" w:type="dxa"/>
            <w:shd w:val="clear" w:color="auto" w:fill="E8E8E8" w:themeFill="background2"/>
          </w:tcPr>
          <w:p w14:paraId="6D53E895" w14:textId="77777777" w:rsidR="00A654B2" w:rsidRPr="00613E9B" w:rsidRDefault="00A654B2" w:rsidP="002909FA">
            <w:pPr>
              <w:rPr>
                <w:b/>
                <w:bCs/>
              </w:rPr>
            </w:pPr>
            <w:r w:rsidRPr="00613E9B">
              <w:rPr>
                <w:b/>
                <w:bCs/>
              </w:rPr>
              <w:t>Rating:</w:t>
            </w:r>
          </w:p>
        </w:tc>
        <w:tc>
          <w:tcPr>
            <w:tcW w:w="6475" w:type="dxa"/>
            <w:shd w:val="clear" w:color="auto" w:fill="E8E8E8" w:themeFill="background2"/>
          </w:tcPr>
          <w:p w14:paraId="470E9CC8" w14:textId="77777777" w:rsidR="00A654B2" w:rsidRPr="00613E9B" w:rsidRDefault="00A654B2" w:rsidP="002909FA">
            <w:pPr>
              <w:rPr>
                <w:b/>
                <w:bCs/>
              </w:rPr>
            </w:pPr>
            <w:r w:rsidRPr="00613E9B">
              <w:rPr>
                <w:b/>
                <w:bCs/>
              </w:rPr>
              <w:t>Supervisor Comments</w:t>
            </w:r>
          </w:p>
        </w:tc>
      </w:tr>
      <w:tr w:rsidR="00A654B2" w14:paraId="1A56E020" w14:textId="77777777" w:rsidTr="002909FA">
        <w:tc>
          <w:tcPr>
            <w:tcW w:w="2875" w:type="dxa"/>
          </w:tcPr>
          <w:p w14:paraId="4BCC67D4" w14:textId="77777777" w:rsidR="00A654B2" w:rsidRDefault="006B5E51" w:rsidP="002909FA">
            <w:sdt>
              <w:sdtPr>
                <w:id w:val="-211116354"/>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Needs Improvement</w:t>
            </w:r>
          </w:p>
          <w:p w14:paraId="7BB7FC5D" w14:textId="77777777" w:rsidR="00A654B2" w:rsidRDefault="006B5E51" w:rsidP="002909FA">
            <w:sdt>
              <w:sdtPr>
                <w:id w:val="1279452280"/>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 xml:space="preserve">Meets Expectations </w:t>
            </w:r>
          </w:p>
          <w:p w14:paraId="5C597F82" w14:textId="77777777" w:rsidR="00A654B2" w:rsidRDefault="006B5E51" w:rsidP="002909FA">
            <w:sdt>
              <w:sdtPr>
                <w:id w:val="1022671809"/>
                <w14:checkbox>
                  <w14:checked w14:val="0"/>
                  <w14:checkedState w14:val="2612" w14:font="MS Gothic"/>
                  <w14:uncheckedState w14:val="2610" w14:font="MS Gothic"/>
                </w14:checkbox>
              </w:sdtPr>
              <w:sdtEndPr/>
              <w:sdtContent>
                <w:r w:rsidR="00A654B2">
                  <w:rPr>
                    <w:rFonts w:ascii="MS Gothic" w:eastAsia="MS Gothic" w:hAnsi="MS Gothic" w:hint="eastAsia"/>
                  </w:rPr>
                  <w:t>☐</w:t>
                </w:r>
              </w:sdtContent>
            </w:sdt>
            <w:r w:rsidR="00A654B2">
              <w:t>Exceeds Expectations</w:t>
            </w:r>
          </w:p>
        </w:tc>
        <w:tc>
          <w:tcPr>
            <w:tcW w:w="6475" w:type="dxa"/>
          </w:tcPr>
          <w:p w14:paraId="707D84A7" w14:textId="77777777" w:rsidR="00A654B2" w:rsidRDefault="00A654B2" w:rsidP="002909FA"/>
        </w:tc>
      </w:tr>
    </w:tbl>
    <w:p w14:paraId="637E2748" w14:textId="77777777" w:rsidR="00A654B2" w:rsidRDefault="00A654B2" w:rsidP="008938F6">
      <w:pPr>
        <w:rPr>
          <w:b/>
          <w:bCs/>
        </w:rPr>
      </w:pPr>
    </w:p>
    <w:tbl>
      <w:tblPr>
        <w:tblStyle w:val="TableGrid"/>
        <w:tblW w:w="0" w:type="auto"/>
        <w:tblLook w:val="04A0" w:firstRow="1" w:lastRow="0" w:firstColumn="1" w:lastColumn="0" w:noHBand="0" w:noVBand="1"/>
      </w:tblPr>
      <w:tblGrid>
        <w:gridCol w:w="3116"/>
        <w:gridCol w:w="3117"/>
        <w:gridCol w:w="3117"/>
      </w:tblGrid>
      <w:tr w:rsidR="00303738" w14:paraId="39665A5B" w14:textId="77777777" w:rsidTr="00BE564C">
        <w:tc>
          <w:tcPr>
            <w:tcW w:w="9350" w:type="dxa"/>
            <w:gridSpan w:val="3"/>
            <w:shd w:val="clear" w:color="auto" w:fill="0E2841" w:themeFill="text2"/>
          </w:tcPr>
          <w:p w14:paraId="33F42CC5" w14:textId="7156A394" w:rsidR="00303738" w:rsidRDefault="00303738" w:rsidP="00E3490C">
            <w:pPr>
              <w:jc w:val="center"/>
            </w:pPr>
            <w:r w:rsidRPr="008938F6">
              <w:rPr>
                <w:b/>
                <w:bCs/>
              </w:rPr>
              <w:t>Overall Performance</w:t>
            </w:r>
          </w:p>
        </w:tc>
      </w:tr>
      <w:tr w:rsidR="00303738" w14:paraId="2FE824AE" w14:textId="77777777" w:rsidTr="00EE5DC5">
        <w:tc>
          <w:tcPr>
            <w:tcW w:w="3116" w:type="dxa"/>
          </w:tcPr>
          <w:p w14:paraId="0FCDED94" w14:textId="77777777" w:rsidR="00303738" w:rsidRDefault="006B5E51" w:rsidP="00303738">
            <w:sdt>
              <w:sdtPr>
                <w:id w:val="910437588"/>
                <w14:checkbox>
                  <w14:checked w14:val="0"/>
                  <w14:checkedState w14:val="2612" w14:font="MS Gothic"/>
                  <w14:uncheckedState w14:val="2610" w14:font="MS Gothic"/>
                </w14:checkbox>
              </w:sdtPr>
              <w:sdtEndPr/>
              <w:sdtContent>
                <w:r w:rsidR="00303738">
                  <w:rPr>
                    <w:rFonts w:ascii="MS Gothic" w:eastAsia="MS Gothic" w:hAnsi="MS Gothic" w:hint="eastAsia"/>
                  </w:rPr>
                  <w:t>☐</w:t>
                </w:r>
              </w:sdtContent>
            </w:sdt>
            <w:r w:rsidR="00303738" w:rsidRPr="00BE564C">
              <w:rPr>
                <w:b/>
                <w:bCs/>
              </w:rPr>
              <w:t>Needs Improvement</w:t>
            </w:r>
          </w:p>
          <w:p w14:paraId="49D6B4F1" w14:textId="3C46439B" w:rsidR="00303738" w:rsidRPr="008938F6" w:rsidRDefault="00BE564C" w:rsidP="008938F6">
            <w:pPr>
              <w:rPr>
                <w:b/>
                <w:bCs/>
              </w:rPr>
            </w:pPr>
            <w:r w:rsidRPr="004C2054">
              <w:t>Performance does not consistently meet expectations. Requires guidance and development in key areas.</w:t>
            </w:r>
          </w:p>
        </w:tc>
        <w:tc>
          <w:tcPr>
            <w:tcW w:w="3117" w:type="dxa"/>
          </w:tcPr>
          <w:p w14:paraId="4B461218" w14:textId="77777777" w:rsidR="00303738" w:rsidRDefault="006B5E51" w:rsidP="00303738">
            <w:sdt>
              <w:sdtPr>
                <w:id w:val="-746109541"/>
                <w14:checkbox>
                  <w14:checked w14:val="0"/>
                  <w14:checkedState w14:val="2612" w14:font="MS Gothic"/>
                  <w14:uncheckedState w14:val="2610" w14:font="MS Gothic"/>
                </w14:checkbox>
              </w:sdtPr>
              <w:sdtEndPr/>
              <w:sdtContent>
                <w:r w:rsidR="00303738">
                  <w:rPr>
                    <w:rFonts w:ascii="MS Gothic" w:eastAsia="MS Gothic" w:hAnsi="MS Gothic" w:hint="eastAsia"/>
                  </w:rPr>
                  <w:t>☐</w:t>
                </w:r>
              </w:sdtContent>
            </w:sdt>
            <w:r w:rsidR="00303738" w:rsidRPr="00183E7C">
              <w:rPr>
                <w:b/>
                <w:bCs/>
              </w:rPr>
              <w:t>Meets Expectations</w:t>
            </w:r>
            <w:r w:rsidR="00303738">
              <w:t xml:space="preserve"> </w:t>
            </w:r>
          </w:p>
          <w:p w14:paraId="377F23A9" w14:textId="2387E24A" w:rsidR="00183E7C" w:rsidRDefault="00183E7C" w:rsidP="00303738">
            <w:r w:rsidRPr="009A3F4D">
              <w:t>Performance consistently meets expectations. Completes tasks effectively and reliably.</w:t>
            </w:r>
          </w:p>
          <w:p w14:paraId="4CE86787" w14:textId="77777777" w:rsidR="00303738" w:rsidRDefault="00303738" w:rsidP="008938F6"/>
        </w:tc>
        <w:tc>
          <w:tcPr>
            <w:tcW w:w="3117" w:type="dxa"/>
          </w:tcPr>
          <w:p w14:paraId="50A44AD3" w14:textId="77777777" w:rsidR="00303738" w:rsidRDefault="006B5E51" w:rsidP="008938F6">
            <w:sdt>
              <w:sdtPr>
                <w:id w:val="-965279748"/>
                <w14:checkbox>
                  <w14:checked w14:val="0"/>
                  <w14:checkedState w14:val="2612" w14:font="MS Gothic"/>
                  <w14:uncheckedState w14:val="2610" w14:font="MS Gothic"/>
                </w14:checkbox>
              </w:sdtPr>
              <w:sdtEndPr/>
              <w:sdtContent>
                <w:r w:rsidR="00BE564C">
                  <w:rPr>
                    <w:rFonts w:ascii="MS Gothic" w:eastAsia="MS Gothic" w:hAnsi="MS Gothic" w:hint="eastAsia"/>
                  </w:rPr>
                  <w:t>☐</w:t>
                </w:r>
              </w:sdtContent>
            </w:sdt>
            <w:r w:rsidR="00BE564C" w:rsidRPr="00183E7C">
              <w:rPr>
                <w:b/>
                <w:bCs/>
              </w:rPr>
              <w:t>Exceeds Expectations</w:t>
            </w:r>
          </w:p>
          <w:p w14:paraId="4DECDA54" w14:textId="12809791" w:rsidR="00183E7C" w:rsidRDefault="00183E7C" w:rsidP="008938F6">
            <w:r w:rsidRPr="009A3F4D">
              <w:t>Performance consistently goes above and beyond expectations. Demonstrates leadership, initiative, and high-quality work.</w:t>
            </w:r>
          </w:p>
          <w:p w14:paraId="0AD8880E" w14:textId="6FCA4C17" w:rsidR="00183E7C" w:rsidRDefault="00183E7C" w:rsidP="008938F6"/>
        </w:tc>
      </w:tr>
      <w:tr w:rsidR="00534605" w14:paraId="34B57A25" w14:textId="77777777" w:rsidTr="00D84C71">
        <w:tc>
          <w:tcPr>
            <w:tcW w:w="9350" w:type="dxa"/>
            <w:gridSpan w:val="3"/>
            <w:shd w:val="clear" w:color="auto" w:fill="E8E8E8" w:themeFill="background2"/>
          </w:tcPr>
          <w:p w14:paraId="3FF4FDB2" w14:textId="1F8CE2BA" w:rsidR="00534605" w:rsidRPr="00D84C71" w:rsidRDefault="00534605" w:rsidP="008938F6">
            <w:pPr>
              <w:rPr>
                <w:rFonts w:ascii="MS Gothic" w:eastAsia="MS Gothic" w:hAnsi="MS Gothic"/>
                <w:b/>
                <w:bCs/>
              </w:rPr>
            </w:pPr>
            <w:r w:rsidRPr="00D84C71">
              <w:rPr>
                <w:b/>
                <w:bCs/>
              </w:rPr>
              <w:t>Supervisor Comments</w:t>
            </w:r>
          </w:p>
        </w:tc>
      </w:tr>
      <w:tr w:rsidR="00534605" w14:paraId="2DBF3A07" w14:textId="77777777" w:rsidTr="00532E11">
        <w:tc>
          <w:tcPr>
            <w:tcW w:w="9350" w:type="dxa"/>
            <w:gridSpan w:val="3"/>
          </w:tcPr>
          <w:p w14:paraId="32B6E6C1" w14:textId="77777777" w:rsidR="00534605" w:rsidRPr="00534605" w:rsidRDefault="00534605" w:rsidP="008938F6"/>
        </w:tc>
      </w:tr>
    </w:tbl>
    <w:p w14:paraId="766F5CCA" w14:textId="77777777" w:rsidR="00EE5DC5" w:rsidRDefault="00EE5DC5" w:rsidP="008938F6"/>
    <w:tbl>
      <w:tblPr>
        <w:tblStyle w:val="TableGrid"/>
        <w:tblW w:w="0" w:type="auto"/>
        <w:tblLook w:val="04A0" w:firstRow="1" w:lastRow="0" w:firstColumn="1" w:lastColumn="0" w:noHBand="0" w:noVBand="1"/>
      </w:tblPr>
      <w:tblGrid>
        <w:gridCol w:w="9350"/>
      </w:tblGrid>
      <w:tr w:rsidR="00816CDA" w14:paraId="5AEDEC56" w14:textId="77777777" w:rsidTr="00092469">
        <w:tc>
          <w:tcPr>
            <w:tcW w:w="9350" w:type="dxa"/>
            <w:shd w:val="clear" w:color="auto" w:fill="0E2841" w:themeFill="text2"/>
          </w:tcPr>
          <w:p w14:paraId="6380B007" w14:textId="5698314C" w:rsidR="00816CDA" w:rsidRDefault="00816CDA" w:rsidP="00866DF5">
            <w:pPr>
              <w:jc w:val="center"/>
            </w:pPr>
            <w:r w:rsidRPr="008938F6">
              <w:rPr>
                <w:b/>
                <w:bCs/>
              </w:rPr>
              <w:t>Goals &amp; Areas for Improvement</w:t>
            </w:r>
          </w:p>
        </w:tc>
      </w:tr>
      <w:tr w:rsidR="00816CDA" w14:paraId="51C2049E" w14:textId="77777777" w:rsidTr="00092469">
        <w:tc>
          <w:tcPr>
            <w:tcW w:w="9350" w:type="dxa"/>
            <w:shd w:val="clear" w:color="auto" w:fill="E8E8E8" w:themeFill="background2"/>
          </w:tcPr>
          <w:p w14:paraId="6D2B5953" w14:textId="77777777" w:rsidR="00816CDA" w:rsidRPr="008938F6" w:rsidRDefault="00816CDA" w:rsidP="00816CDA">
            <w:pPr>
              <w:numPr>
                <w:ilvl w:val="0"/>
                <w:numId w:val="10"/>
              </w:numPr>
            </w:pPr>
            <w:r w:rsidRPr="008938F6">
              <w:t>Identify key areas for improvement for the upcoming year.</w:t>
            </w:r>
          </w:p>
          <w:p w14:paraId="60344EDB" w14:textId="18548AB8" w:rsidR="00816CDA" w:rsidRPr="00092469" w:rsidRDefault="00816CDA" w:rsidP="00816CDA">
            <w:pPr>
              <w:numPr>
                <w:ilvl w:val="0"/>
                <w:numId w:val="10"/>
              </w:numPr>
            </w:pPr>
            <w:r w:rsidRPr="008938F6">
              <w:t>Set goals for the staff member to focus on in the next evaluation period.</w:t>
            </w:r>
          </w:p>
        </w:tc>
      </w:tr>
      <w:tr w:rsidR="00092469" w14:paraId="0540ACA5" w14:textId="77777777" w:rsidTr="00092469">
        <w:trPr>
          <w:trHeight w:val="3410"/>
        </w:trPr>
        <w:tc>
          <w:tcPr>
            <w:tcW w:w="9350" w:type="dxa"/>
          </w:tcPr>
          <w:p w14:paraId="70BC5CCA" w14:textId="77777777" w:rsidR="00092469" w:rsidRPr="008938F6" w:rsidRDefault="00092469" w:rsidP="00092469"/>
        </w:tc>
      </w:tr>
    </w:tbl>
    <w:p w14:paraId="6C6DDCB5" w14:textId="77777777" w:rsidR="00816CDA" w:rsidRDefault="00816CDA" w:rsidP="008938F6"/>
    <w:p w14:paraId="4371686C" w14:textId="77777777" w:rsidR="00373167" w:rsidRDefault="00373167" w:rsidP="008938F6"/>
    <w:tbl>
      <w:tblPr>
        <w:tblStyle w:val="TableGrid"/>
        <w:tblW w:w="0" w:type="auto"/>
        <w:tblLook w:val="04A0" w:firstRow="1" w:lastRow="0" w:firstColumn="1" w:lastColumn="0" w:noHBand="0" w:noVBand="1"/>
      </w:tblPr>
      <w:tblGrid>
        <w:gridCol w:w="9350"/>
      </w:tblGrid>
      <w:tr w:rsidR="00092469" w14:paraId="77D3504A" w14:textId="77777777" w:rsidTr="002909FA">
        <w:tc>
          <w:tcPr>
            <w:tcW w:w="9350" w:type="dxa"/>
            <w:shd w:val="clear" w:color="auto" w:fill="0E2841" w:themeFill="text2"/>
          </w:tcPr>
          <w:p w14:paraId="549BCB4E" w14:textId="6B210515" w:rsidR="00092469" w:rsidRDefault="00092469" w:rsidP="002909FA">
            <w:r w:rsidRPr="008938F6">
              <w:rPr>
                <w:b/>
                <w:bCs/>
              </w:rPr>
              <w:lastRenderedPageBreak/>
              <w:t>Employee Feedback &amp; Self-Assessment</w:t>
            </w:r>
          </w:p>
        </w:tc>
      </w:tr>
      <w:tr w:rsidR="00092469" w14:paraId="63E4749D" w14:textId="77777777" w:rsidTr="002909FA">
        <w:tc>
          <w:tcPr>
            <w:tcW w:w="9350" w:type="dxa"/>
            <w:shd w:val="clear" w:color="auto" w:fill="E8E8E8" w:themeFill="background2"/>
          </w:tcPr>
          <w:p w14:paraId="35E10EB5" w14:textId="77777777" w:rsidR="00092469" w:rsidRPr="008938F6" w:rsidRDefault="00092469" w:rsidP="00092469">
            <w:pPr>
              <w:numPr>
                <w:ilvl w:val="0"/>
                <w:numId w:val="10"/>
              </w:numPr>
            </w:pPr>
            <w:r w:rsidRPr="008938F6">
              <w:t>Please provide any comments or feedback about your experience this year.</w:t>
            </w:r>
          </w:p>
          <w:p w14:paraId="15FDF406" w14:textId="77777777" w:rsidR="00092469" w:rsidRPr="008938F6" w:rsidRDefault="00092469" w:rsidP="00092469">
            <w:pPr>
              <w:numPr>
                <w:ilvl w:val="0"/>
                <w:numId w:val="10"/>
              </w:numPr>
            </w:pPr>
            <w:r w:rsidRPr="008938F6">
              <w:t>What skills or support would help you improve in your role?</w:t>
            </w:r>
          </w:p>
          <w:p w14:paraId="4D7385E5" w14:textId="26632369" w:rsidR="00092469" w:rsidRPr="00092469" w:rsidRDefault="00092469" w:rsidP="00092469">
            <w:pPr>
              <w:numPr>
                <w:ilvl w:val="0"/>
                <w:numId w:val="10"/>
              </w:numPr>
            </w:pPr>
            <w:r w:rsidRPr="008938F6">
              <w:t>What are your goals for the upcoming year?</w:t>
            </w:r>
          </w:p>
        </w:tc>
      </w:tr>
      <w:tr w:rsidR="00092469" w14:paraId="0240B032" w14:textId="77777777" w:rsidTr="002909FA">
        <w:trPr>
          <w:trHeight w:val="3410"/>
        </w:trPr>
        <w:tc>
          <w:tcPr>
            <w:tcW w:w="9350" w:type="dxa"/>
          </w:tcPr>
          <w:p w14:paraId="4E5A88D8" w14:textId="77777777" w:rsidR="00092469" w:rsidRPr="008938F6" w:rsidRDefault="00092469" w:rsidP="002909FA"/>
        </w:tc>
      </w:tr>
    </w:tbl>
    <w:p w14:paraId="5043D052" w14:textId="77777777" w:rsidR="00092469" w:rsidRDefault="00092469" w:rsidP="008938F6"/>
    <w:p w14:paraId="1AB29EE6" w14:textId="77777777" w:rsidR="00472BFB" w:rsidRDefault="00472BFB" w:rsidP="008938F6">
      <w:pPr>
        <w:rPr>
          <w:b/>
          <w:bCs/>
        </w:rPr>
      </w:pPr>
    </w:p>
    <w:tbl>
      <w:tblPr>
        <w:tblStyle w:val="TableGrid"/>
        <w:tblW w:w="0" w:type="auto"/>
        <w:tblLook w:val="04A0" w:firstRow="1" w:lastRow="0" w:firstColumn="1" w:lastColumn="0" w:noHBand="0" w:noVBand="1"/>
      </w:tblPr>
      <w:tblGrid>
        <w:gridCol w:w="4675"/>
        <w:gridCol w:w="4675"/>
      </w:tblGrid>
      <w:tr w:rsidR="00864FB5" w14:paraId="36C933E2" w14:textId="77777777" w:rsidTr="00864FB5">
        <w:tc>
          <w:tcPr>
            <w:tcW w:w="9350" w:type="dxa"/>
            <w:gridSpan w:val="2"/>
            <w:shd w:val="clear" w:color="auto" w:fill="0E2841" w:themeFill="text2"/>
          </w:tcPr>
          <w:p w14:paraId="1D007D07" w14:textId="071CB6F8" w:rsidR="00864FB5" w:rsidRPr="00125ECF" w:rsidRDefault="00864FB5" w:rsidP="00866DF5">
            <w:pPr>
              <w:jc w:val="center"/>
              <w:rPr>
                <w:b/>
                <w:bCs/>
              </w:rPr>
            </w:pPr>
            <w:r w:rsidRPr="00125ECF">
              <w:rPr>
                <w:b/>
                <w:bCs/>
              </w:rPr>
              <w:t>Signatures</w:t>
            </w:r>
          </w:p>
        </w:tc>
      </w:tr>
      <w:tr w:rsidR="00125ECF" w14:paraId="1CCD746F" w14:textId="77777777" w:rsidTr="0082290E">
        <w:tc>
          <w:tcPr>
            <w:tcW w:w="9350" w:type="dxa"/>
            <w:gridSpan w:val="2"/>
            <w:shd w:val="clear" w:color="auto" w:fill="E8E8E8" w:themeFill="background2"/>
          </w:tcPr>
          <w:p w14:paraId="58930FAE" w14:textId="5BD14D50" w:rsidR="00125ECF" w:rsidRPr="00125ECF" w:rsidRDefault="00125ECF" w:rsidP="00125ECF">
            <w:pPr>
              <w:jc w:val="center"/>
              <w:rPr>
                <w:b/>
                <w:bCs/>
              </w:rPr>
            </w:pPr>
            <w:r w:rsidRPr="00125ECF">
              <w:rPr>
                <w:b/>
                <w:bCs/>
              </w:rPr>
              <w:t>Supervisor</w:t>
            </w:r>
          </w:p>
        </w:tc>
      </w:tr>
      <w:tr w:rsidR="00807E08" w14:paraId="24B3105C" w14:textId="77777777" w:rsidTr="00472BFB">
        <w:tc>
          <w:tcPr>
            <w:tcW w:w="4675" w:type="dxa"/>
          </w:tcPr>
          <w:p w14:paraId="1A69D95A" w14:textId="18437478" w:rsidR="00807E08" w:rsidRPr="00125ECF" w:rsidRDefault="00807E08">
            <w:pPr>
              <w:rPr>
                <w:b/>
                <w:bCs/>
              </w:rPr>
            </w:pPr>
            <w:r w:rsidRPr="00125ECF">
              <w:rPr>
                <w:b/>
                <w:bCs/>
              </w:rPr>
              <w:t>Name:</w:t>
            </w:r>
            <w:r w:rsidR="00125ECF">
              <w:rPr>
                <w:b/>
                <w:bCs/>
              </w:rPr>
              <w:t xml:space="preserve"> </w:t>
            </w:r>
          </w:p>
        </w:tc>
        <w:tc>
          <w:tcPr>
            <w:tcW w:w="4675" w:type="dxa"/>
          </w:tcPr>
          <w:p w14:paraId="69C42457" w14:textId="51E38A01" w:rsidR="00807E08" w:rsidRPr="00125ECF" w:rsidRDefault="00807E08">
            <w:pPr>
              <w:rPr>
                <w:b/>
                <w:bCs/>
              </w:rPr>
            </w:pPr>
            <w:r w:rsidRPr="00125ECF">
              <w:rPr>
                <w:b/>
                <w:bCs/>
              </w:rPr>
              <w:t>Title:</w:t>
            </w:r>
          </w:p>
        </w:tc>
      </w:tr>
      <w:tr w:rsidR="00807E08" w14:paraId="24284CC8" w14:textId="77777777" w:rsidTr="00125ECF">
        <w:trPr>
          <w:trHeight w:val="755"/>
        </w:trPr>
        <w:tc>
          <w:tcPr>
            <w:tcW w:w="4675" w:type="dxa"/>
          </w:tcPr>
          <w:p w14:paraId="40817A2E" w14:textId="74F5EFFB" w:rsidR="00807E08" w:rsidRPr="00125ECF" w:rsidRDefault="00807E08">
            <w:pPr>
              <w:rPr>
                <w:b/>
                <w:bCs/>
              </w:rPr>
            </w:pPr>
            <w:r w:rsidRPr="00125ECF">
              <w:rPr>
                <w:b/>
                <w:bCs/>
              </w:rPr>
              <w:t>Signature:</w:t>
            </w:r>
          </w:p>
        </w:tc>
        <w:tc>
          <w:tcPr>
            <w:tcW w:w="4675" w:type="dxa"/>
          </w:tcPr>
          <w:p w14:paraId="42391D5D" w14:textId="4487914A" w:rsidR="00807E08" w:rsidRPr="00125ECF" w:rsidRDefault="00807E08">
            <w:pPr>
              <w:rPr>
                <w:b/>
                <w:bCs/>
              </w:rPr>
            </w:pPr>
            <w:r w:rsidRPr="00125ECF">
              <w:rPr>
                <w:b/>
                <w:bCs/>
              </w:rPr>
              <w:t>Date:</w:t>
            </w:r>
          </w:p>
        </w:tc>
      </w:tr>
      <w:tr w:rsidR="00864FB5" w14:paraId="525A0FD1" w14:textId="77777777" w:rsidTr="00125ECF">
        <w:tc>
          <w:tcPr>
            <w:tcW w:w="9350" w:type="dxa"/>
            <w:gridSpan w:val="2"/>
            <w:shd w:val="clear" w:color="auto" w:fill="E8E8E8" w:themeFill="background2"/>
          </w:tcPr>
          <w:p w14:paraId="50C5E11E" w14:textId="67E63386" w:rsidR="00864FB5" w:rsidRPr="00125ECF" w:rsidRDefault="00864FB5" w:rsidP="00125ECF">
            <w:pPr>
              <w:jc w:val="center"/>
              <w:rPr>
                <w:b/>
                <w:bCs/>
              </w:rPr>
            </w:pPr>
            <w:r w:rsidRPr="00125ECF">
              <w:rPr>
                <w:b/>
                <w:bCs/>
              </w:rPr>
              <w:t>Next Level Approver</w:t>
            </w:r>
          </w:p>
        </w:tc>
      </w:tr>
      <w:tr w:rsidR="00807E08" w14:paraId="4FE776E3" w14:textId="77777777" w:rsidTr="00472BFB">
        <w:tc>
          <w:tcPr>
            <w:tcW w:w="4675" w:type="dxa"/>
          </w:tcPr>
          <w:p w14:paraId="3386316B" w14:textId="1AEE1759" w:rsidR="00807E08" w:rsidRDefault="00807E08">
            <w:r w:rsidRPr="00125ECF">
              <w:rPr>
                <w:b/>
                <w:bCs/>
              </w:rPr>
              <w:t>Name:</w:t>
            </w:r>
            <w:r>
              <w:t xml:space="preserve"> </w:t>
            </w:r>
          </w:p>
        </w:tc>
        <w:tc>
          <w:tcPr>
            <w:tcW w:w="4675" w:type="dxa"/>
          </w:tcPr>
          <w:p w14:paraId="3E229629" w14:textId="354532D6" w:rsidR="00807E08" w:rsidRDefault="00864FB5">
            <w:r w:rsidRPr="00125ECF">
              <w:rPr>
                <w:b/>
                <w:bCs/>
              </w:rPr>
              <w:t>Title:</w:t>
            </w:r>
            <w:r>
              <w:t xml:space="preserve"> </w:t>
            </w:r>
          </w:p>
        </w:tc>
      </w:tr>
      <w:tr w:rsidR="00864FB5" w14:paraId="294DD608" w14:textId="77777777" w:rsidTr="00125ECF">
        <w:trPr>
          <w:trHeight w:val="728"/>
        </w:trPr>
        <w:tc>
          <w:tcPr>
            <w:tcW w:w="4675" w:type="dxa"/>
          </w:tcPr>
          <w:p w14:paraId="748E9274" w14:textId="3B05256E" w:rsidR="00864FB5" w:rsidRPr="00125ECF" w:rsidRDefault="00864FB5">
            <w:pPr>
              <w:rPr>
                <w:b/>
                <w:bCs/>
              </w:rPr>
            </w:pPr>
            <w:r w:rsidRPr="00125ECF">
              <w:rPr>
                <w:b/>
                <w:bCs/>
              </w:rPr>
              <w:t>Signature:</w:t>
            </w:r>
          </w:p>
        </w:tc>
        <w:tc>
          <w:tcPr>
            <w:tcW w:w="4675" w:type="dxa"/>
          </w:tcPr>
          <w:p w14:paraId="1C955E42" w14:textId="7D412CA2" w:rsidR="00864FB5" w:rsidRPr="00125ECF" w:rsidRDefault="00864FB5">
            <w:pPr>
              <w:rPr>
                <w:b/>
                <w:bCs/>
              </w:rPr>
            </w:pPr>
            <w:r w:rsidRPr="00125ECF">
              <w:rPr>
                <w:b/>
                <w:bCs/>
              </w:rPr>
              <w:t>Date:</w:t>
            </w:r>
          </w:p>
        </w:tc>
      </w:tr>
      <w:tr w:rsidR="00E3490C" w14:paraId="67B74A28" w14:textId="77777777" w:rsidTr="00E3490C">
        <w:trPr>
          <w:trHeight w:val="350"/>
        </w:trPr>
        <w:tc>
          <w:tcPr>
            <w:tcW w:w="9350" w:type="dxa"/>
            <w:gridSpan w:val="2"/>
            <w:shd w:val="clear" w:color="auto" w:fill="E8E8E8" w:themeFill="background2"/>
          </w:tcPr>
          <w:p w14:paraId="19302990" w14:textId="337360A1" w:rsidR="00E3490C" w:rsidRPr="00125ECF" w:rsidRDefault="00E3490C" w:rsidP="00E3490C">
            <w:pPr>
              <w:jc w:val="center"/>
              <w:rPr>
                <w:b/>
                <w:bCs/>
              </w:rPr>
            </w:pPr>
            <w:r>
              <w:rPr>
                <w:b/>
                <w:bCs/>
              </w:rPr>
              <w:t>Employee</w:t>
            </w:r>
          </w:p>
        </w:tc>
      </w:tr>
      <w:tr w:rsidR="00E3490C" w14:paraId="264BAD2B" w14:textId="77777777" w:rsidTr="00125ECF">
        <w:trPr>
          <w:trHeight w:val="728"/>
        </w:trPr>
        <w:tc>
          <w:tcPr>
            <w:tcW w:w="4675" w:type="dxa"/>
          </w:tcPr>
          <w:p w14:paraId="324DA33E" w14:textId="561F4AAA" w:rsidR="00E3490C" w:rsidRDefault="00E3490C" w:rsidP="00E3490C">
            <w:pPr>
              <w:rPr>
                <w:b/>
                <w:bCs/>
              </w:rPr>
            </w:pPr>
            <w:r w:rsidRPr="00125ECF">
              <w:rPr>
                <w:b/>
                <w:bCs/>
              </w:rPr>
              <w:t>Signature:</w:t>
            </w:r>
          </w:p>
        </w:tc>
        <w:tc>
          <w:tcPr>
            <w:tcW w:w="4675" w:type="dxa"/>
          </w:tcPr>
          <w:p w14:paraId="677C4ABA" w14:textId="09804170" w:rsidR="00E3490C" w:rsidRPr="00125ECF" w:rsidRDefault="00E3490C" w:rsidP="00E3490C">
            <w:pPr>
              <w:rPr>
                <w:b/>
                <w:bCs/>
              </w:rPr>
            </w:pPr>
            <w:r w:rsidRPr="00125ECF">
              <w:rPr>
                <w:b/>
                <w:bCs/>
              </w:rPr>
              <w:t>Date:</w:t>
            </w:r>
          </w:p>
        </w:tc>
      </w:tr>
      <w:tr w:rsidR="00E3490C" w14:paraId="1C0EBCAE" w14:textId="77777777" w:rsidTr="0081307E">
        <w:trPr>
          <w:trHeight w:val="728"/>
        </w:trPr>
        <w:tc>
          <w:tcPr>
            <w:tcW w:w="9350" w:type="dxa"/>
            <w:gridSpan w:val="2"/>
          </w:tcPr>
          <w:p w14:paraId="25FDFE3A" w14:textId="11C267A1" w:rsidR="00E3490C" w:rsidRPr="00810688" w:rsidRDefault="00E3490C" w:rsidP="00E3490C">
            <w:pPr>
              <w:rPr>
                <w:i/>
                <w:iCs/>
              </w:rPr>
            </w:pPr>
            <w:r w:rsidRPr="00810688">
              <w:rPr>
                <w:i/>
                <w:iCs/>
              </w:rPr>
              <w:t>By signing the above, the employee acknowledges receipt of this review and that it was discussed with the employee. The signature does not indicate agreement or disagreement with the content of this review. Employees may attach comments.</w:t>
            </w:r>
          </w:p>
        </w:tc>
      </w:tr>
    </w:tbl>
    <w:p w14:paraId="27468F9B" w14:textId="77777777" w:rsidR="00397FD6" w:rsidRDefault="00397FD6"/>
    <w:sectPr w:rsidR="00397FD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4E07F" w14:textId="77777777" w:rsidR="006B5E51" w:rsidRDefault="006B5E51" w:rsidP="007E0920">
      <w:pPr>
        <w:spacing w:after="0" w:line="240" w:lineRule="auto"/>
      </w:pPr>
      <w:r>
        <w:separator/>
      </w:r>
    </w:p>
  </w:endnote>
  <w:endnote w:type="continuationSeparator" w:id="0">
    <w:p w14:paraId="5BC25660" w14:textId="77777777" w:rsidR="006B5E51" w:rsidRDefault="006B5E51" w:rsidP="007E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E0AB" w14:textId="525860BA" w:rsidR="0069220D" w:rsidRDefault="0069220D">
    <w:pPr>
      <w:pStyle w:val="Footer"/>
      <w:pBdr>
        <w:top w:val="single" w:sz="4" w:space="1" w:color="D9D9D9" w:themeColor="background1" w:themeShade="D9"/>
      </w:pBdr>
      <w:jc w:val="right"/>
    </w:pPr>
    <w:r>
      <w:t xml:space="preserve">Created May 2025                                                                                                                       </w:t>
    </w:r>
    <w:sdt>
      <w:sdtPr>
        <w:id w:val="1690559324"/>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FB3F2" w14:textId="77777777" w:rsidR="006B5E51" w:rsidRDefault="006B5E51" w:rsidP="007E0920">
      <w:pPr>
        <w:spacing w:after="0" w:line="240" w:lineRule="auto"/>
      </w:pPr>
      <w:r>
        <w:separator/>
      </w:r>
    </w:p>
  </w:footnote>
  <w:footnote w:type="continuationSeparator" w:id="0">
    <w:p w14:paraId="35FBE028" w14:textId="77777777" w:rsidR="006B5E51" w:rsidRDefault="006B5E51" w:rsidP="007E0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BD00" w14:textId="1EF444E7" w:rsidR="007E0920" w:rsidRDefault="007E0920" w:rsidP="001934DB">
    <w:pPr>
      <w:pStyle w:val="Header"/>
    </w:pPr>
  </w:p>
  <w:p w14:paraId="65B89096" w14:textId="301B5FD1" w:rsidR="007E0920" w:rsidRPr="000016D4" w:rsidRDefault="000016D4" w:rsidP="000016D4">
    <w:pPr>
      <w:pStyle w:val="Header"/>
      <w:rPr>
        <w:color w:val="0E2841" w:themeColor="text2"/>
        <w:sz w:val="20"/>
        <w:szCs w:val="20"/>
      </w:rPr>
    </w:pPr>
    <w:r w:rsidRPr="000016D4">
      <w:rPr>
        <w:b/>
        <w:bCs/>
        <w:color w:val="0E2841" w:themeColor="text2"/>
        <w:sz w:val="40"/>
        <w:szCs w:val="40"/>
      </w:rPr>
      <w:t xml:space="preserve">Student </w:t>
    </w:r>
    <w:r w:rsidR="004E3B0A">
      <w:rPr>
        <w:b/>
        <w:bCs/>
        <w:color w:val="0E2841" w:themeColor="text2"/>
        <w:sz w:val="40"/>
        <w:szCs w:val="40"/>
      </w:rPr>
      <w:t xml:space="preserve">Employee </w:t>
    </w:r>
    <w:r w:rsidRPr="000016D4">
      <w:rPr>
        <w:b/>
        <w:bCs/>
        <w:color w:val="0E2841" w:themeColor="text2"/>
        <w:sz w:val="40"/>
        <w:szCs w:val="40"/>
      </w:rPr>
      <w:t>Evaluation Form</w:t>
    </w:r>
  </w:p>
  <w:p w14:paraId="55DEF36D" w14:textId="77777777" w:rsidR="007E0920" w:rsidRDefault="007E0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7221F"/>
    <w:multiLevelType w:val="multilevel"/>
    <w:tmpl w:val="5418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A83F9E"/>
    <w:multiLevelType w:val="multilevel"/>
    <w:tmpl w:val="AA9A6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8159CB"/>
    <w:multiLevelType w:val="multilevel"/>
    <w:tmpl w:val="1362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B62DE"/>
    <w:multiLevelType w:val="multilevel"/>
    <w:tmpl w:val="319C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A5AC2"/>
    <w:multiLevelType w:val="multilevel"/>
    <w:tmpl w:val="FBE0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12A26"/>
    <w:multiLevelType w:val="multilevel"/>
    <w:tmpl w:val="3FC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64686"/>
    <w:multiLevelType w:val="multilevel"/>
    <w:tmpl w:val="9536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E53B3"/>
    <w:multiLevelType w:val="hybridMultilevel"/>
    <w:tmpl w:val="8C307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C73ED"/>
    <w:multiLevelType w:val="multilevel"/>
    <w:tmpl w:val="51744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14E2D"/>
    <w:multiLevelType w:val="multilevel"/>
    <w:tmpl w:val="8F82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7625D"/>
    <w:multiLevelType w:val="hybridMultilevel"/>
    <w:tmpl w:val="952C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C62DD"/>
    <w:multiLevelType w:val="multilevel"/>
    <w:tmpl w:val="EDB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0049E"/>
    <w:multiLevelType w:val="multilevel"/>
    <w:tmpl w:val="AD6C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2"/>
  </w:num>
  <w:num w:numId="4">
    <w:abstractNumId w:val="3"/>
  </w:num>
  <w:num w:numId="5">
    <w:abstractNumId w:val="5"/>
  </w:num>
  <w:num w:numId="6">
    <w:abstractNumId w:val="2"/>
  </w:num>
  <w:num w:numId="7">
    <w:abstractNumId w:val="8"/>
  </w:num>
  <w:num w:numId="8">
    <w:abstractNumId w:val="1"/>
  </w:num>
  <w:num w:numId="9">
    <w:abstractNumId w:val="6"/>
  </w:num>
  <w:num w:numId="10">
    <w:abstractNumId w:val="4"/>
  </w:num>
  <w:num w:numId="11">
    <w:abstractNumId w:val="0"/>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5B"/>
    <w:rsid w:val="000016D4"/>
    <w:rsid w:val="00092469"/>
    <w:rsid w:val="000E07B7"/>
    <w:rsid w:val="00125ECF"/>
    <w:rsid w:val="00183E7C"/>
    <w:rsid w:val="0019419A"/>
    <w:rsid w:val="001B0E23"/>
    <w:rsid w:val="001F2566"/>
    <w:rsid w:val="00234553"/>
    <w:rsid w:val="002F3BF8"/>
    <w:rsid w:val="00303738"/>
    <w:rsid w:val="00373167"/>
    <w:rsid w:val="00383F90"/>
    <w:rsid w:val="00397FD6"/>
    <w:rsid w:val="003C4A68"/>
    <w:rsid w:val="00427DBB"/>
    <w:rsid w:val="00472BFB"/>
    <w:rsid w:val="004B38F5"/>
    <w:rsid w:val="004C2054"/>
    <w:rsid w:val="004E3B0A"/>
    <w:rsid w:val="004F4C21"/>
    <w:rsid w:val="00521B73"/>
    <w:rsid w:val="00534605"/>
    <w:rsid w:val="00540287"/>
    <w:rsid w:val="005C23E6"/>
    <w:rsid w:val="005D48E8"/>
    <w:rsid w:val="00613E9B"/>
    <w:rsid w:val="006245C3"/>
    <w:rsid w:val="006419D6"/>
    <w:rsid w:val="00683F8F"/>
    <w:rsid w:val="0069220D"/>
    <w:rsid w:val="006B5E51"/>
    <w:rsid w:val="00716B34"/>
    <w:rsid w:val="00770021"/>
    <w:rsid w:val="007E0920"/>
    <w:rsid w:val="00807E08"/>
    <w:rsid w:val="00810688"/>
    <w:rsid w:val="00816CDA"/>
    <w:rsid w:val="00862D69"/>
    <w:rsid w:val="00864FB5"/>
    <w:rsid w:val="00866DF5"/>
    <w:rsid w:val="008938F6"/>
    <w:rsid w:val="009A3F4D"/>
    <w:rsid w:val="00A654B2"/>
    <w:rsid w:val="00B5323F"/>
    <w:rsid w:val="00BA2647"/>
    <w:rsid w:val="00BB79FB"/>
    <w:rsid w:val="00BD2111"/>
    <w:rsid w:val="00BE564C"/>
    <w:rsid w:val="00C477EC"/>
    <w:rsid w:val="00C55B6A"/>
    <w:rsid w:val="00CD4BF7"/>
    <w:rsid w:val="00CE4435"/>
    <w:rsid w:val="00D7128F"/>
    <w:rsid w:val="00D72E7E"/>
    <w:rsid w:val="00D84C71"/>
    <w:rsid w:val="00DD242C"/>
    <w:rsid w:val="00DD6B62"/>
    <w:rsid w:val="00E3490C"/>
    <w:rsid w:val="00E925FD"/>
    <w:rsid w:val="00ED342E"/>
    <w:rsid w:val="00EE5DC5"/>
    <w:rsid w:val="00EF689F"/>
    <w:rsid w:val="00F45684"/>
    <w:rsid w:val="00FF6E5B"/>
    <w:rsid w:val="0B56D3EA"/>
    <w:rsid w:val="1198CC90"/>
    <w:rsid w:val="4F16414C"/>
    <w:rsid w:val="52DA9C4D"/>
    <w:rsid w:val="7DEDC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1BDE"/>
  <w15:chartTrackingRefBased/>
  <w15:docId w15:val="{29A99F69-6B98-4150-B80B-77226BB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6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E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E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E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6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E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E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E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E5B"/>
    <w:rPr>
      <w:rFonts w:eastAsiaTheme="majorEastAsia" w:cstheme="majorBidi"/>
      <w:color w:val="272727" w:themeColor="text1" w:themeTint="D8"/>
    </w:rPr>
  </w:style>
  <w:style w:type="paragraph" w:styleId="Title">
    <w:name w:val="Title"/>
    <w:basedOn w:val="Normal"/>
    <w:next w:val="Normal"/>
    <w:link w:val="TitleChar"/>
    <w:uiPriority w:val="10"/>
    <w:qFormat/>
    <w:rsid w:val="00FF6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E5B"/>
    <w:pPr>
      <w:spacing w:before="160"/>
      <w:jc w:val="center"/>
    </w:pPr>
    <w:rPr>
      <w:i/>
      <w:iCs/>
      <w:color w:val="404040" w:themeColor="text1" w:themeTint="BF"/>
    </w:rPr>
  </w:style>
  <w:style w:type="character" w:customStyle="1" w:styleId="QuoteChar">
    <w:name w:val="Quote Char"/>
    <w:basedOn w:val="DefaultParagraphFont"/>
    <w:link w:val="Quote"/>
    <w:uiPriority w:val="29"/>
    <w:rsid w:val="00FF6E5B"/>
    <w:rPr>
      <w:i/>
      <w:iCs/>
      <w:color w:val="404040" w:themeColor="text1" w:themeTint="BF"/>
    </w:rPr>
  </w:style>
  <w:style w:type="paragraph" w:styleId="ListParagraph">
    <w:name w:val="List Paragraph"/>
    <w:basedOn w:val="Normal"/>
    <w:uiPriority w:val="34"/>
    <w:qFormat/>
    <w:rsid w:val="00FF6E5B"/>
    <w:pPr>
      <w:ind w:left="720"/>
      <w:contextualSpacing/>
    </w:pPr>
  </w:style>
  <w:style w:type="character" w:styleId="IntenseEmphasis">
    <w:name w:val="Intense Emphasis"/>
    <w:basedOn w:val="DefaultParagraphFont"/>
    <w:uiPriority w:val="21"/>
    <w:qFormat/>
    <w:rsid w:val="00FF6E5B"/>
    <w:rPr>
      <w:i/>
      <w:iCs/>
      <w:color w:val="0F4761" w:themeColor="accent1" w:themeShade="BF"/>
    </w:rPr>
  </w:style>
  <w:style w:type="paragraph" w:styleId="IntenseQuote">
    <w:name w:val="Intense Quote"/>
    <w:basedOn w:val="Normal"/>
    <w:next w:val="Normal"/>
    <w:link w:val="IntenseQuoteChar"/>
    <w:uiPriority w:val="30"/>
    <w:qFormat/>
    <w:rsid w:val="00FF6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E5B"/>
    <w:rPr>
      <w:i/>
      <w:iCs/>
      <w:color w:val="0F4761" w:themeColor="accent1" w:themeShade="BF"/>
    </w:rPr>
  </w:style>
  <w:style w:type="character" w:styleId="IntenseReference">
    <w:name w:val="Intense Reference"/>
    <w:basedOn w:val="DefaultParagraphFont"/>
    <w:uiPriority w:val="32"/>
    <w:qFormat/>
    <w:rsid w:val="00FF6E5B"/>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4B3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9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920"/>
  </w:style>
  <w:style w:type="paragraph" w:styleId="Footer">
    <w:name w:val="footer"/>
    <w:basedOn w:val="Normal"/>
    <w:link w:val="FooterChar"/>
    <w:uiPriority w:val="99"/>
    <w:unhideWhenUsed/>
    <w:rsid w:val="007E09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9153">
      <w:bodyDiv w:val="1"/>
      <w:marLeft w:val="0"/>
      <w:marRight w:val="0"/>
      <w:marTop w:val="0"/>
      <w:marBottom w:val="0"/>
      <w:divBdr>
        <w:top w:val="none" w:sz="0" w:space="0" w:color="auto"/>
        <w:left w:val="none" w:sz="0" w:space="0" w:color="auto"/>
        <w:bottom w:val="none" w:sz="0" w:space="0" w:color="auto"/>
        <w:right w:val="none" w:sz="0" w:space="0" w:color="auto"/>
      </w:divBdr>
    </w:div>
    <w:div w:id="196256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675d5e-e7c0-4b61-82e9-4d86e87294e8">
      <Terms xmlns="http://schemas.microsoft.com/office/infopath/2007/PartnerControls"/>
    </lcf76f155ced4ddcb4097134ff3c332f>
    <TaxCatchAll xmlns="4981780e-a3f7-425d-848d-cf080d2337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F4F00EEF62264B9F392C2987A82482" ma:contentTypeVersion="18" ma:contentTypeDescription="Create a new document." ma:contentTypeScope="" ma:versionID="deebd8487bc117dba2faf12c6092bc9d">
  <xsd:schema xmlns:xsd="http://www.w3.org/2001/XMLSchema" xmlns:xs="http://www.w3.org/2001/XMLSchema" xmlns:p="http://schemas.microsoft.com/office/2006/metadata/properties" xmlns:ns2="6c675d5e-e7c0-4b61-82e9-4d86e87294e8" xmlns:ns3="4981780e-a3f7-425d-848d-cf080d2337dc" targetNamespace="http://schemas.microsoft.com/office/2006/metadata/properties" ma:root="true" ma:fieldsID="29fbde910eabb6b179e0a92d5e987782" ns2:_="" ns3:_="">
    <xsd:import namespace="6c675d5e-e7c0-4b61-82e9-4d86e87294e8"/>
    <xsd:import namespace="4981780e-a3f7-425d-848d-cf080d2337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5d5e-e7c0-4b61-82e9-4d86e8729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1780e-a3f7-425d-848d-cf080d2337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911077-d7d9-489d-b1d7-146accd4db01}" ma:internalName="TaxCatchAll" ma:showField="CatchAllData" ma:web="4981780e-a3f7-425d-848d-cf080d2337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E818C-291F-4AFE-A835-36871C1ED023}">
  <ds:schemaRefs>
    <ds:schemaRef ds:uri="http://schemas.microsoft.com/sharepoint/v3/contenttype/forms"/>
  </ds:schemaRefs>
</ds:datastoreItem>
</file>

<file path=customXml/itemProps2.xml><?xml version="1.0" encoding="utf-8"?>
<ds:datastoreItem xmlns:ds="http://schemas.openxmlformats.org/officeDocument/2006/customXml" ds:itemID="{A871BD50-1D46-49A5-B567-783159F10339}">
  <ds:schemaRefs>
    <ds:schemaRef ds:uri="http://schemas.microsoft.com/office/2006/metadata/properties"/>
    <ds:schemaRef ds:uri="http://schemas.microsoft.com/office/infopath/2007/PartnerControls"/>
    <ds:schemaRef ds:uri="6c675d5e-e7c0-4b61-82e9-4d86e87294e8"/>
    <ds:schemaRef ds:uri="4981780e-a3f7-425d-848d-cf080d2337dc"/>
  </ds:schemaRefs>
</ds:datastoreItem>
</file>

<file path=customXml/itemProps3.xml><?xml version="1.0" encoding="utf-8"?>
<ds:datastoreItem xmlns:ds="http://schemas.openxmlformats.org/officeDocument/2006/customXml" ds:itemID="{8CD1C25D-6C0E-4F7C-A3AB-327A15C4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5d5e-e7c0-4b61-82e9-4d86e87294e8"/>
    <ds:schemaRef ds:uri="4981780e-a3f7-425d-848d-cf080d233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536</Words>
  <Characters>3357</Characters>
  <Application>Microsoft Office Word</Application>
  <DocSecurity>0</DocSecurity>
  <Lines>98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J Crawford</dc:creator>
  <cp:keywords/>
  <dc:description/>
  <cp:lastModifiedBy>Mary E White</cp:lastModifiedBy>
  <cp:revision>5</cp:revision>
  <dcterms:created xsi:type="dcterms:W3CDTF">2026-08-11T21:08:00Z</dcterms:created>
  <dcterms:modified xsi:type="dcterms:W3CDTF">2026-08-11T21:14:00Z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0x010100BCF4F00EEF62264B9F392C2987A82482</vt:lpwstr>
  </property>
  <property fmtid="{D5CDD505-2E9C-101B-9397-08002B2CF9AE}" pid="3" name="MediaServiceImageTags">
    <vt:lpwstr/>
  </property>
</Properties>
</file>